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F7C" w:rsidRDefault="00E23F7C" w:rsidP="00E23F7C">
      <w:pPr>
        <w:ind w:firstLine="698"/>
        <w:jc w:val="right"/>
      </w:pPr>
      <w:r>
        <w:rPr>
          <w:rStyle w:val="a3"/>
        </w:rPr>
        <w:t>Приложение 14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p w:rsidR="00E23F7C" w:rsidRDefault="00E23F7C" w:rsidP="00E23F7C">
      <w:pPr>
        <w:pStyle w:val="1"/>
      </w:pPr>
    </w:p>
    <w:p w:rsidR="00E23F7C" w:rsidRDefault="00E23F7C" w:rsidP="00E23F7C">
      <w:pPr>
        <w:pStyle w:val="1"/>
      </w:pPr>
      <w:r>
        <w:t>Распределение</w:t>
      </w:r>
      <w:r>
        <w:br/>
        <w:t>бюджетных ассигнований респу</w:t>
      </w:r>
      <w:bookmarkStart w:id="0" w:name="_GoBack"/>
      <w:bookmarkEnd w:id="0"/>
      <w:r>
        <w:t>бликанского бюджета на 2021 год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</w:t>
      </w:r>
    </w:p>
    <w:p w:rsidR="00E23F7C" w:rsidRDefault="00E23F7C" w:rsidP="00E23F7C">
      <w:pPr>
        <w:pStyle w:val="ac"/>
      </w:pPr>
      <w:r>
        <w:t>С изменениями и дополнениями от:</w:t>
      </w:r>
    </w:p>
    <w:p w:rsidR="00E23F7C" w:rsidRDefault="00E23F7C" w:rsidP="00E23F7C">
      <w:pPr>
        <w:pStyle w:val="aa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12 июля, 20 декабря 2021 г.</w:t>
      </w:r>
    </w:p>
    <w:p w:rsidR="00E23F7C" w:rsidRDefault="00E23F7C" w:rsidP="00E23F7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5"/>
        <w:gridCol w:w="832"/>
        <w:gridCol w:w="832"/>
        <w:gridCol w:w="1525"/>
        <w:gridCol w:w="832"/>
        <w:gridCol w:w="1940"/>
      </w:tblGrid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1039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F7C" w:rsidRDefault="00E23F7C" w:rsidP="00494198">
            <w:pPr>
              <w:pStyle w:val="ab"/>
              <w:jc w:val="right"/>
            </w:pPr>
            <w:r>
              <w:t>(тыс. рублей)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Наименование</w:t>
            </w:r>
          </w:p>
        </w:tc>
        <w:tc>
          <w:tcPr>
            <w:tcW w:w="4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Код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hyperlink r:id="rId5" w:history="1">
              <w:r>
                <w:rPr>
                  <w:rStyle w:val="a4"/>
                </w:rPr>
                <w:t>раздел</w:t>
              </w:r>
            </w:hyperlink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hyperlink r:id="rId6" w:history="1">
              <w:r>
                <w:rPr>
                  <w:rStyle w:val="a4"/>
                </w:rPr>
                <w:t>подраздел</w:t>
              </w:r>
            </w:hyperlink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hyperlink r:id="rId7" w:history="1">
              <w:r>
                <w:rPr>
                  <w:rStyle w:val="a4"/>
                </w:rPr>
                <w:t>целевая статья</w:t>
              </w:r>
            </w:hyperlink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hyperlink r:id="rId8" w:history="1">
              <w:r>
                <w:rPr>
                  <w:rStyle w:val="a4"/>
                </w:rPr>
                <w:t>вид расхода</w:t>
              </w:r>
            </w:hyperlink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6 300 340,0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82 598,5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82 598,5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Глава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6 265,2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6 265,2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6 265,2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Администрация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76 333,3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7720090000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76 333,3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7720090000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76 333,3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Функционирование законодательных (представительных) органов </w:t>
            </w:r>
            <w: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470 287,7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функционирование деятельности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219 214,8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219 214,8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219 214,8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49 984,8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166 619,6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2 610,4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Члены Совета Федерации и их помощники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9520000000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9520051420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9520051420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250 400,6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5 919,3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5 919,3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5 919,3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92 943,7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9620090000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92 943,7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9620090000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92 943,7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Депутаты государственной Думы и их помощники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3 359,0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9630051410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3 359,0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9630051410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3 340,9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9630051410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148 178,6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148 178,6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148 128,6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458 557,7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60 693,4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60 693,4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60 693,4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60 693,4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51 138,4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9 331,2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7800000000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359 035,4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Председатель Правительства Чеченской Республики и его заместители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7810000000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32 143,7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7810090000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32 143,7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7810090000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32 143,7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Аппарат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7820000000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326 891,7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7820090000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326 891,7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7820090000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326 742,5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7820090000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38 829,0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Управление делами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38 829,0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38 829,0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38 829,0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Судебная система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285 958,3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27 175,3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"Информационное общество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27 175,3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3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"Информационная инфраструктура"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156D200000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27 175,3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156D25589Q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27 175,3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156D25589Q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27 175,3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функций государственной судебной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258 783,0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9010000000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10 364,3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9010090000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10 364,3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9010090000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10 364,3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аппаратов судов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9060000000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238 188,8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238 188,8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154 352,0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82 876,4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960,4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функций государственной судебной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9090000000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10 229,9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Социальные гарантии судьям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9090065660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10 229,9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9090065660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10 229,9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396 203,1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328 900,5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328 900,5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170 074,2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170 074,2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168 554,5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1 469,7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"Обеспечение реализации функций государственных </w:t>
            </w:r>
            <w:r>
              <w:lastRenderedPageBreak/>
              <w:t>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158 826,3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158 826,3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52 366,1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102 090,6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4 369,7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Счетная палата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67 302,6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2 159,6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2 159,6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2 159,6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Счетной палаты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65 143,0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65 143,0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53 729,0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10 981,0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проведения выборов и референдумов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206 512,9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Избирательная комиссия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205 839,6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Проведение выборов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110 967,4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Проведение выборов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9430061430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110 967,4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9430061430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110 967,4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Проведение выборов депутатов </w:t>
            </w:r>
            <w:r>
              <w:lastRenderedPageBreak/>
              <w:t>Парламента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Проведение выборов депутатов Парламента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9450061440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9450061440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избирательной комиссии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69 872,2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69 872,2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54 163,1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15 460,7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248,3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9990051200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9990051200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Фундаментальные исследования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93 042,6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93 042,6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93 042,6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93 042,6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93 042,6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74 380,0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5 129,6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1 533,0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Резервные фонды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85 251,4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7 668,8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7 668,8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7 668,8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1420320570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7 668,8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1420320570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7 668,8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77 582,5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77 582,5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Резервный фонд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36 707,5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36 707,5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Резервный фонд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40 875,0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40 875,0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4 221 927,9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42 397,5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42 397,5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42 397,5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42 397,5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5 962,7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35 913,0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521,8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553 406,1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223 508,4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86 010,0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86 010,0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81 832,2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4 177,8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53 963,0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53 963,0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16 605,7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35 211,8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2 145,4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83 535,5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0920320690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9 979,9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0920320690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9 979,9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Проведение Всероссийской переписи населения 2020 года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0920354690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23 399,8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0920354690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23 399,8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по землеустройству и землепользованию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0920367210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50 155,8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0920367210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50 155,8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327 872,7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327 872,7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327 872,7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327 872,7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"Противодействие коррупции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0980000000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2 025,0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"Противодействие коррупции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0980100000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2 025,0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0980168140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2 025,0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0980168140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2 025,0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2 889,8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2 889,8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2 889,8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2 889,8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2 875,3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385 629,7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380 629,7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27 923,9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1210320160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27 923,9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1210320160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27 923,9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152 466,9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1210420670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152 466,9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1210420670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152 466,9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200 239,0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1210690000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200 239,0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1210690000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200 239,0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уровня финансовой грамотности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1230100000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Организация и проведение мероприятий по повышению финансовой грамотности </w:t>
            </w:r>
            <w:r>
              <w:lastRenderedPageBreak/>
              <w:t>населения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1230120150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1230120150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"Информационное общество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1560100000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1560168110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1560168110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функционирование деятельности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396 252,9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396 252,9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396 252,9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34 670,6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334 694,8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26 887,5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1 552 425,8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Обеспечение деятельности отдельных республиканских государственных </w:t>
            </w:r>
            <w:r>
              <w:lastRenderedPageBreak/>
              <w:t>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155 413,2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155 413,2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112 828,7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40 189,3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2 395,2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Общественной палаты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15 534,4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8930090000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15 534,4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8930090000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12 246,9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8930090000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3 279,1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8930090000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Управление делами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1 381 478,2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32 450,0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32 450,0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1 349 028,2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339 828,2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967 095,0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42 105,0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Обеспечение деятельности </w:t>
            </w:r>
            <w:r>
              <w:lastRenderedPageBreak/>
              <w:t>Уполномоченного по правам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71 213,6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Уполномоченный по правам человека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9290000000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71 213,6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71 213,6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49 871,5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21 129,1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1 216 212,5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1 216 212,5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Резервный фонд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9 021,9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668,7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6 353,2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Резервный фонд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9990021580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486,0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9990021580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486,0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Создание объектов социального и </w:t>
            </w:r>
            <w:r>
              <w:lastRenderedPageBreak/>
              <w:t>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835 500,0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835 500,0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proofErr w:type="gramStart"/>
            <w:r>
              <w:t>Субвенции</w:t>
            </w:r>
            <w:proofErr w:type="gramEnd"/>
            <w:r>
              <w:t xml:space="preserve">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9990041130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1 850,0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9990041130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1 850,0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9990055490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167 920,0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9990055490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120 902,4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9990055490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47 017,6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185 155,0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185 155,0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13 219,6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13 219,6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Национальная оборона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02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40 479,8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Мобилизационная и вневойсковая подготовка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40 479,8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40 479,8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40 479,8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9990051180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40 479,8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9990051180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40 479,8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399 528,2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Органы юстиции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57 286,9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57 286,9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57 286,9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55 875,8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43 871,0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12 001,4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1 411,1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1 411,1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Гражданская оборона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212 198,8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212 198,8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212 198,8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17 949,2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17 949,2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11 282,4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6 436,8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230,0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54 314,8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54 314,8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37 011,3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14 665,6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2 637,8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50 630,0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1420320570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50 630,0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1420320570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26 000,0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1420320570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24 630,0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89 304,9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1420468720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89 304,9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1420468720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89 304,9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129 892,5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129 892,5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</w:t>
            </w:r>
            <w:r>
              <w:lastRenderedPageBreak/>
              <w:t>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99 892,5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99 892,5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99 892,5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96 549,2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3 002,3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341,0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государственной противопожарной службы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"Дооснащение современной техникой, снаряжением и улучшение материально-технической базы пожарных частей ГКУ "Государственная противопожарная служба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1440120540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1440120540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"Строительство отдельного пожарного поста на туристическом объекте Всесезонный туристско-рекреационный комплекс "</w:t>
            </w:r>
            <w:proofErr w:type="spellStart"/>
            <w:r>
              <w:t>Ведучи</w:t>
            </w:r>
            <w:proofErr w:type="spellEnd"/>
            <w:r>
              <w:t>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1440800000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1440820540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1440820540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"Строительство отдельного пожарного поста на </w:t>
            </w:r>
            <w:r>
              <w:lastRenderedPageBreak/>
              <w:t>туристическом объекте Спортивно-туристический комплекс "</w:t>
            </w:r>
            <w:proofErr w:type="spellStart"/>
            <w:r>
              <w:t>Кезеной-Ам</w:t>
            </w:r>
            <w:proofErr w:type="spellEnd"/>
            <w:r>
              <w:t>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1440900000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1440920540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1440920540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Миграционная политика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03В0000000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03В0100000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03В01R0860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03В01R0860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9 339 381,7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265 560,0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4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182 209,6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4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182 209,6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"Реализация функций аппаратов исполнителей и участников государственной </w:t>
            </w:r>
            <w:r>
              <w:lastRenderedPageBreak/>
              <w:t>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10 371,5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10 371,5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10 371,5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104 788,2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104 788,2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104 788,2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38 074,0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1 677,0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1 677,0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Информирование населения и работодателей о положение на рынке труда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Организация общественных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24 635,1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24 635,1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5 144,2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5 144,2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Социальная адаптация безработных граждан на рынке труда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363,8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363,8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Организация временного трудоустройства безработных граждан в </w:t>
            </w:r>
            <w:r>
              <w:lastRenderedPageBreak/>
              <w:t>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Профессиональное обучение безработных граждан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5 520,7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5 520,7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Профессиональная ориентация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0350364680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0350364700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28 975,8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Субвенции на социальные выплаты безработным гражданам в соответствии с </w:t>
            </w:r>
            <w:hyperlink r:id="rId42" w:history="1">
              <w:r>
                <w:rPr>
                  <w:rStyle w:val="a4"/>
                </w:rPr>
                <w:t>Законом</w:t>
              </w:r>
            </w:hyperlink>
            <w:r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28 975,8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28 975,8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4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промышленности, энергетики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68 035,8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4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промышленности, энергетики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68 035,8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42 591,7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42 591,7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42 439,6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25 444,1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24 644,1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14 881,7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9 380,0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15 314,6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15 314,6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15 314,6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13 121,8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2 177,8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Топливно-энергетический комплекс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35 114,5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4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инновационная экономика Чеченской </w:t>
            </w:r>
            <w:r>
              <w:lastRenderedPageBreak/>
              <w:t>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35 114,5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4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35 114,5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17 892,9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17 892,9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17 892,9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17 221,6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17 221,6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8 684,5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8 142,5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1 638 898,7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4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1 638 882,0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4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416 497,7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13 556,4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13 556,4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8 817,1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4 739,3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402 941,3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1040269170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3 670,0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1040269170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3 670,0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399 271,3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5 265,8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264,5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393 441,1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4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"Управление реализацией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208 879,4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73 889,8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73 889,8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73 889,8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"Обеспечение реализации функций государственных </w:t>
            </w:r>
            <w:r>
              <w:lastRenderedPageBreak/>
              <w:t>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43 402,7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43 402,7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14 979,3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25 079,2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1 043,1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2 301,1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89 837,0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в области сельскохозяйственного производства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1050369150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89 837,0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1050369150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89 837,0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1 750,0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по производству оригинальных семян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1050669620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1050669620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1050669630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1050669630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1050669640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1050669640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5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мелиорации земель сельскохозяйственного назначения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119 843,6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"Развитие </w:t>
            </w:r>
            <w:r>
              <w:lastRenderedPageBreak/>
              <w:t>мелиорации земель сельскохозяйственного назначения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1090100000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119 843,6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10901R5680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119 843,6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10901R5680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119 843,6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5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10Г0000000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168 842,1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10Г0200000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168 842,1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10Г02R4330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168 842,1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10Г02R4330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168 842,1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5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отраслей агропромышленного комплекса, обеспечивающих ускоренное </w:t>
            </w:r>
            <w:proofErr w:type="spellStart"/>
            <w:r>
              <w:t>импортозамещение</w:t>
            </w:r>
            <w:proofErr w:type="spellEnd"/>
            <w:r>
              <w:t xml:space="preserve"> основных видов сельскохозяйственной продукции, сырья и продовольствия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724 819,1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"Поддержка сельскохозяйственного производства по отдельным </w:t>
            </w:r>
            <w:proofErr w:type="spellStart"/>
            <w:r>
              <w:t>подотраслям</w:t>
            </w:r>
            <w:proofErr w:type="spellEnd"/>
            <w:r>
              <w:t xml:space="preserve"> растениеводства и животноводства"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293 141,5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Поддержка сельскохозяйственного производства по отдельным </w:t>
            </w:r>
            <w:proofErr w:type="spellStart"/>
            <w:r>
              <w:t>подотраслям</w:t>
            </w:r>
            <w:proofErr w:type="spellEnd"/>
            <w:r>
              <w:t xml:space="preserve"> растениеводства и животноводства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10Д04R5080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293 141,5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10Д04R5080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293 141,5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"Стимулирование развития приоритетных </w:t>
            </w:r>
            <w:proofErr w:type="spellStart"/>
            <w:r>
              <w:t>подотраслей</w:t>
            </w:r>
            <w:proofErr w:type="spellEnd"/>
            <w:r>
              <w:t xml:space="preserve"> агропромышленного комплекса и развитие малых форм хозяйствования"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300 478,3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Стимулирование развития приоритетных </w:t>
            </w:r>
            <w:proofErr w:type="spellStart"/>
            <w:r>
              <w:t>подотраслей</w:t>
            </w:r>
            <w:proofErr w:type="spellEnd"/>
            <w: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10Д05R5020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289 886,8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10Д05R5020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289 886,8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10Д05R6020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10 591,4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10Д05R6020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10 591,4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10ДI500000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88 754,2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системы поддержки фермеров и развитие сельской кооперации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10ДI55480Q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88 754,2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10ДI55480Q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3 030,3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10ДI55480Q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85 723,9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"Экспорт продукции агропромышленного комплекса"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10ДT200000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42 445,2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Государственная поддержка производства масличных культур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10ДT25259Q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19 401,7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10ДT25259Q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19 401,7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10ДT25568Q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23 043,4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10ДT25568Q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23 043,4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5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5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1340559100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1340559100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Водное хозяйство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127 114,6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5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127 114,6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5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водохозяйственного комплекса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114 501,3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</w:t>
            </w:r>
            <w:r>
              <w:lastRenderedPageBreak/>
              <w:t>экономики"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1310300000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106 501,3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 </w:t>
            </w:r>
            <w:proofErr w:type="spellStart"/>
            <w:r>
              <w:t>Хулхулау</w:t>
            </w:r>
            <w:proofErr w:type="spellEnd"/>
            <w:r>
              <w:t xml:space="preserve"> в </w:t>
            </w:r>
            <w:proofErr w:type="spellStart"/>
            <w:r>
              <w:t>н.п</w:t>
            </w:r>
            <w:proofErr w:type="spellEnd"/>
            <w:r>
              <w:t xml:space="preserve">. </w:t>
            </w:r>
            <w:proofErr w:type="spellStart"/>
            <w:r>
              <w:t>Цоци</w:t>
            </w:r>
            <w:proofErr w:type="spellEnd"/>
            <w:r>
              <w:t xml:space="preserve">-Юрт </w:t>
            </w:r>
            <w:proofErr w:type="spellStart"/>
            <w:r>
              <w:t>Курчалоевского</w:t>
            </w:r>
            <w:proofErr w:type="spellEnd"/>
            <w:r>
              <w:t xml:space="preserve"> района)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13103R0651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106 501,3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13103R0651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106 501,3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"Сохранение уникальных водных объектов"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131G800000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Улучшение экологического состояния гидрографической сети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131G85090Q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131G85090Q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5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12 613,3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12 613,3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отдельных полномочий в области водных отношений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1340351280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12 613,3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1340351280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12 613,3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242 037,4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5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242 037,4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5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лесного хозяйства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81 702,8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37 092,9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37 092,9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37 092,9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20 765,5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Осуществление отдельных полномочий </w:t>
            </w:r>
            <w:r>
              <w:lastRenderedPageBreak/>
              <w:t>в области лесных отношений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1330351290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12 283,4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1330351290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12 283,4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отдельных полномочий в области лесных отношений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133035129F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5 482,1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133035129F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5 482,1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по охране и защите лесов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1330368230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1330368230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1330368370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1330368370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"Сохранение лесов"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133GА00000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23 844,4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Увеличение площади </w:t>
            </w:r>
            <w:proofErr w:type="spellStart"/>
            <w:r>
              <w:t>лесовосстановления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133GА5429Q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8 343,5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133GА5429Q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8 343,5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>
              <w:t>лесовосстановлению</w:t>
            </w:r>
            <w:proofErr w:type="spellEnd"/>
            <w:r>
              <w:t xml:space="preserve"> и лесоразведению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133GА5430Q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4 157,0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133GА5430Q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4 157,0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Формирование запаса лесных семян для </w:t>
            </w:r>
            <w:proofErr w:type="spellStart"/>
            <w:r>
              <w:t>лесовосстановления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133GА5431Q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133GА5431Q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>
              <w:t>лесопожарной</w:t>
            </w:r>
            <w:proofErr w:type="spellEnd"/>
            <w: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133GА5432Q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11 316,0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133GА5432Q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11 316,0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6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160 334,6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5 561,4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5 561,4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5 561,4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20 133,3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20 133,3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4 656,7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13 604,3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1 872,3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134 639,8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отдельных полномочий в области лесных отношений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134 639,8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104 203,9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30 265,0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Транспорт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286 649,7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6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286 649,7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6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208 173,3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30 561,0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30 561,0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29 833,5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726,0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124 652,3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Субсидии на реализацию отдельных мероприятий в области автомобильного транспорта в рамках </w:t>
            </w:r>
            <w:hyperlink r:id="rId63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1510260780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86 608,8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1510260780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86 608,8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1510260800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37 893,5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1510260800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37 893,5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1510268301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1510268301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52 960,0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52 960,0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10 046,6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39 072,1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3 841,3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6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"Комплексная программа обеспечения безопасности населения на транспорте"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3 175,7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1530100000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3 175,7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1530168070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3 175,7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1530168070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3 175,7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6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"Гражданская авиация и аэронавигационное обслуживание"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1580000000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75 300,7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1580100000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7 168,1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1580120540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888,1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1580120540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888,1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1580160200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6 280,0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1580160200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6 280,0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"Развитие региональных аэропортов и маршрутов"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158V700000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68 132,5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Реализация </w:t>
            </w:r>
            <w:hyperlink r:id="rId66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158V75386Q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68 132,5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158V75386Q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68 132,5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5 350 060,2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6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дорожной отрасли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5 221 017,8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6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"Дорожное хозяйство"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4 963 512,8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подпрограммы"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3 808 099,1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строительство, реконструкцию мостов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490 683,2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490 683,2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строительство, реконструкцию автомобильных дорог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236 087,0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236 087,0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расходов по ремонту автомобильных дорог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1 812 241,4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1 812 241,4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по содержанию автомобильных дорог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0810120710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622 010,0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0810120710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602 443,1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0810120710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19 566,9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0810120720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10 177,6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0810120720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10 177,6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Проектно-изыскательские работы, экспертиза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0810120730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0810120730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49 332,9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Капитальные вложения в объекты недвижимого имущества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0810120730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20 667,1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0810120780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0810120780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081015390F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081015390F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26 900,0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18 400,0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"Дорожная сеть"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081R100000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1 144 423,8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Финансовое обеспечение дорожной деятельности в рамках реализации </w:t>
            </w:r>
            <w:hyperlink r:id="rId69" w:history="1">
              <w:r>
                <w:rPr>
                  <w:rStyle w:val="a4"/>
                </w:rPr>
                <w:t>национального проекта</w:t>
              </w:r>
            </w:hyperlink>
            <w:r>
              <w:t xml:space="preserve"> "Безопасные и качественные автомобильные дороги"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613 423,8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162 043,1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451 380,7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Финансовое обеспечение дорожной деятельности в рамках реализации </w:t>
            </w:r>
            <w:hyperlink r:id="rId70" w:history="1">
              <w:r>
                <w:rPr>
                  <w:rStyle w:val="a4"/>
                </w:rPr>
                <w:t>национального проекта</w:t>
              </w:r>
            </w:hyperlink>
            <w:r>
              <w:t xml:space="preserve"> "Безопасные и качественные автомобильные дороги"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081R15393Q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531 000,0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081R15393Q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531 000,0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71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"Общесистемные меры развития дорожного хозяйства"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081R200000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10 990,0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Финансовое обеспечение мероприятий в рамках </w:t>
            </w:r>
            <w:hyperlink r:id="rId72" w:history="1">
              <w:r>
                <w:rPr>
                  <w:rStyle w:val="a4"/>
                </w:rPr>
                <w:t>регионального проекта</w:t>
              </w:r>
            </w:hyperlink>
            <w:r>
              <w:t xml:space="preserve"> "Общесистемные меры развития дорожного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081R22079Q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10 990,0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081R22079Q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10 990,0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7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257 505,0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257 505,0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257 505,0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257 505,0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7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55 749,6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7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1180000000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55 749,6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76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"Жилье"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118F100000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55 749,6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118F15021Q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55 749,6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118F15021Q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55 749,6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7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73 292,7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7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73 292,7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73 292,7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Субсидии на реализацию отдельных мероприятий в области дорожного хозяйства в рамках </w:t>
            </w:r>
            <w:hyperlink r:id="rId79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1510220590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73 292,7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1510220590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73 292,7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Связь и информатика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94 425,4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8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94 425,4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8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17 374,6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Основное мероприятие "Управление реализацией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17 374,6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Отдельные мероприятия в области информационно-коммуникационных технологий и связи в рамках </w:t>
            </w:r>
            <w:hyperlink r:id="rId82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1510268050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17 374,6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1510268050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17 374,6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8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25 355,7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25 355,7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1520168250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25 355,7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1520168250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1 062,4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1520168250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24 293,3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8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5 227,1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5 227,1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Финансовое обеспечение </w:t>
            </w:r>
            <w:hyperlink r:id="rId85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1550168350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5 227,1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1550168350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5 227,1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8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"Информационное общество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46 468,0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"Развитие внутриведомственного и </w:t>
            </w:r>
            <w:r>
              <w:lastRenderedPageBreak/>
              <w:t>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1560100000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46 468,0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1560168060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46 468,0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1560168060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46 458,0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1560168060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8 715,0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8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8 715,0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8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"Управление реализацией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8 715,0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8 715,0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8 715,0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5 783,8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805,2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2 126,0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1 290 806,3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8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</w:t>
            </w:r>
            <w:r>
              <w:lastRenderedPageBreak/>
              <w:t>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140 632,4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9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внутреннего и въездного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84 866,3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"Развитие внутреннего и въездного туризма"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84 866,3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0620162170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84 866,3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0620162170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84 866,3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9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55 766,1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16 346,7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16 346,7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16 326,7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39 419,4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39 419,4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6 198,8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33 220,6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9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промышленности, энергетики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37 579,1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9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</w:t>
            </w:r>
            <w:r>
              <w:lastRenderedPageBreak/>
              <w:t xml:space="preserve">"Развитие промышленности, энергетики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32 935,1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21 535,1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21 535,1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21 535,1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"Разработка целевого топливно-энергетического баланса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11 400,0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0730468120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11 400,0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0730468120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11 400,0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9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электроэнергетики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4 644,0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0790100000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4 644,0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0790168030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4 644,0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0790168030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4 644,0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9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дорожной отрасли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82 875,5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9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82 875,5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41 724,1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41 724,1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41 494,1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41 151,4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41 151,4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17 205,1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20 530,3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3 416,0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9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866 804,2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9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9 089,5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9 089,5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9 089,5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7 889,2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886,2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314,0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9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качества </w:t>
            </w:r>
            <w:r>
              <w:lastRenderedPageBreak/>
              <w:t>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29 562,2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29 562,2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0950240090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29 562,2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0950240090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29 562,2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0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"Поддержка и развитие малого и среднего предпринимательства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60 799,7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18 241,0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Субсидии на создание и (или) развитие центров поддержки экспорта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0960140630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1 768,6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0960140630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1 768,6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0960140640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16 472,4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0960140640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16 472,4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"Предоставление государственным </w:t>
            </w:r>
            <w:proofErr w:type="spellStart"/>
            <w:r>
              <w:t>микрофинансовым</w:t>
            </w:r>
            <w:proofErr w:type="spellEnd"/>
            <w:r>
              <w:t xml:space="preserve"> организациям Чеченской Республики субсидий на возмещение выпадающих доходов, связанных со снижением процентных ставок по действующим договорам </w:t>
            </w:r>
            <w:proofErr w:type="spellStart"/>
            <w:r>
              <w:t>микрозайма</w:t>
            </w:r>
            <w:proofErr w:type="spellEnd"/>
            <w:r>
              <w:t xml:space="preserve"> и (или) предоставлением в 2020 году </w:t>
            </w:r>
            <w:proofErr w:type="spellStart"/>
            <w:r>
              <w:t>микрозаймов</w:t>
            </w:r>
            <w:proofErr w:type="spellEnd"/>
            <w:r>
              <w:t xml:space="preserve"> по льготной процентной ставке в рамках вновь заключенных договоров </w:t>
            </w:r>
            <w:proofErr w:type="spellStart"/>
            <w:r>
              <w:t>микрозайма</w:t>
            </w:r>
            <w:proofErr w:type="spellEnd"/>
            <w:r>
              <w:t>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Субсидии на возмещение выпадающих доходов, связанных со снижением процентных ставок по действующим договорам </w:t>
            </w:r>
            <w:proofErr w:type="spellStart"/>
            <w:r>
              <w:t>микрозайма</w:t>
            </w:r>
            <w:proofErr w:type="spellEnd"/>
            <w:r>
              <w:t xml:space="preserve"> и (или) предоставлением </w:t>
            </w:r>
            <w:proofErr w:type="spellStart"/>
            <w:r>
              <w:t>микрозаймов</w:t>
            </w:r>
            <w:proofErr w:type="spellEnd"/>
            <w:r>
              <w:t xml:space="preserve"> по льготной процентной ставке в рамках </w:t>
            </w:r>
            <w:r>
              <w:lastRenderedPageBreak/>
              <w:t xml:space="preserve">вновь заключенных договоров </w:t>
            </w:r>
            <w:proofErr w:type="spellStart"/>
            <w:r>
              <w:t>микрозайма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0960368210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0960368210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Региональный проект "Создание благоприятных условий для осуществления деятельности </w:t>
            </w:r>
            <w:proofErr w:type="spellStart"/>
            <w:r>
              <w:t>самозанятыми</w:t>
            </w:r>
            <w:proofErr w:type="spellEnd"/>
            <w:r>
              <w:t xml:space="preserve"> гражданами"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096I200000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4 716,2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096I25527Q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4 716,2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096I25527Q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4 716,2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096I400000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21 039,8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096I45527Q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21 039,8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096I45527Q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21 039,8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096I500000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16 737,2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16 737,2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12 537,2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4 200,0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0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0970000000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767 352,9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0970100000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0970160200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Капитальные вложения в объекты недвижимого имущества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0970160200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0970168360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0970168360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"Развитие агропромышленного комплекса в рамках </w:t>
            </w:r>
            <w:hyperlink r:id="rId102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gramStart"/>
            <w:r>
              <w:t>Северо-Кавказского</w:t>
            </w:r>
            <w:proofErr w:type="gramEnd"/>
            <w:r>
              <w:t xml:space="preserve"> федерального округа" на период до 2025 года"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0970200000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667 352,9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0970265230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17 218,9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0970265230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17 218,9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Мероприятия по социально-экономическому развитию субъектов Российской Федерации, входящих в состав </w:t>
            </w:r>
            <w:proofErr w:type="gramStart"/>
            <w:r>
              <w:t>Северо-Кавказского</w:t>
            </w:r>
            <w:proofErr w:type="gramEnd"/>
            <w:r>
              <w:t xml:space="preserve"> федерального округа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09702R5230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650 134,0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09702R5230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650 134,0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0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15 231,8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0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15 231,8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15 231,8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15 231,8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13 771,4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1 325,5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0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43 947,5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0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безопасности дорожного движения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42 387,9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</w:t>
            </w:r>
            <w:hyperlink r:id="rId107" w:history="1">
              <w:r>
                <w:rPr>
                  <w:rStyle w:val="a4"/>
                </w:rPr>
                <w:t>правил</w:t>
              </w:r>
            </w:hyperlink>
            <w:r>
              <w:t xml:space="preserve"> дорожного движения"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42 387,9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Финансовое обеспечения мероприятий в рамках </w:t>
            </w:r>
            <w:hyperlink r:id="rId108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1540168240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42 387,9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1540168240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42 387,9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0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1570000000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1 559,6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1570100000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1 559,6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1570168090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1 559,6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1570168090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1 559,6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101 100,3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101 100,3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схем территориального планирования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8910060210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13 100,0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8910060210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13 100,0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государственной информационной системы обеспечения градостроительной деятельности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8910060220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14 900,0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8910060220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14 900,0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73 100,3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37 722,4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34 742,1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635,7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2 635,4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2 635,4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по землеустройству и землепользованию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9990067210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1 005,1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9990067210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1 005,1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9990068450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1 630,4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9990068450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1 630,4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4 800 463,0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Жилищное хозяйство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1 734 793,8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1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20 833,8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1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20 833,8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"Создание условий для обеспечения доступным и </w:t>
            </w:r>
            <w:r>
              <w:lastRenderedPageBreak/>
              <w:t>комфортным жильем сельского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15 933,8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15 933,8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15 933,8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Разработка проектной документации </w:t>
            </w:r>
            <w:proofErr w:type="gramStart"/>
            <w:r>
              <w:t>на объекты</w:t>
            </w:r>
            <w:proofErr w:type="gramEnd"/>
            <w:r>
              <w:t xml:space="preserve">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4 900,0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4 900,0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4 900,0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1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1 713 959,9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1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57 000,4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22 045,3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22 045,3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22 045,3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34 955,0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1150466090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34 955,0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1150466090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34 955,0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1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11Б0000000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93 789,5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11Б0100000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93 789,5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11Б01R5240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93 789,5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11Б01R5240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93 789,5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1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устойчивого сокращения непригодного для проживания жилищного фонда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11Г0000000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1 563 170,1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16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"Обеспечение устойчивого сокращения непригодного для проживания жилищного фонда"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11ГF300000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1 563 170,1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11ГF367483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1 547 538,4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11ГF367483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1 547 538,4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11ГF367484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15 631,7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11ГF367484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15 631,7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Коммунальное хозяйство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1 127 902,1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1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1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внутреннего и въездного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"Развитие внутреннего и въездного туризма"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0620160200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0620160200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1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промышленности, энергетики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2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"Газификация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"Разработка проектно-сметной документации на объекты газотранспортной системы"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0740120540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0740120540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2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128 286,5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2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128 286,5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107 862,5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103 105,2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103 105,2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Реализация проектов комплексного развития сельских территорий ведомственного проекта "Современный </w:t>
            </w:r>
            <w:r>
              <w:lastRenderedPageBreak/>
              <w:t>облик сельских территорий"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10202R6350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4 757,3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10202R6350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4 757,3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Разработка проектной документации </w:t>
            </w:r>
            <w:proofErr w:type="gramStart"/>
            <w:r>
              <w:t>на объекты</w:t>
            </w:r>
            <w:proofErr w:type="gramEnd"/>
            <w:r>
              <w:t xml:space="preserve">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20 424,0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20 424,0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20 424,0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2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991 515,6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2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211 582,0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211 582,0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10 450,0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10 450,0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131 352,7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131 352,7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в области коммунального хозяйства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1150366050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8 025,0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1150366050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8 025,0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 xml:space="preserve">Мероприятия по социально-экономическому развитию субъектов Российской Федерации, входящих в состав </w:t>
            </w:r>
            <w:proofErr w:type="gramStart"/>
            <w:r>
              <w:t>Северо-Кавказского</w:t>
            </w:r>
            <w:proofErr w:type="gramEnd"/>
            <w:r>
              <w:t xml:space="preserve"> федерального округа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11503R5230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61 754,3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11503R5230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61 754,3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2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11А0000000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779 933,6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11А0100000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779 933,6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t>софинансирование</w:t>
            </w:r>
            <w:proofErr w:type="spellEnd"/>
            <w: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11А01R1130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779 933,6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11А01R1130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779 933,6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Благоустройство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404 484,7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2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4 079,7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2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"Сохранение объектов культурного наследия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4 079,7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"Сохранение объектов культурного наследия"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4 079,7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субъектов Российской Федерации, связанных с реализацией </w:t>
            </w:r>
            <w:hyperlink r:id="rId128" w:history="1">
              <w:r>
                <w:rPr>
                  <w:rStyle w:val="a4"/>
                </w:rPr>
                <w:t>федеральной целевой программы</w:t>
              </w:r>
            </w:hyperlink>
            <w:r>
              <w:t xml:space="preserve"> "Увековечение памяти погибших при защите Отечества на 2019 - 2024 годы"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06501R2990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4 079,7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06501R2990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4 079,7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2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5 030,0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3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</w:t>
            </w:r>
            <w:r>
              <w:lastRenderedPageBreak/>
              <w:t>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5 030,0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3 580,0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3 580,0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3 580,0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Разработка проектной документации </w:t>
            </w:r>
            <w:proofErr w:type="gramStart"/>
            <w:r>
              <w:t>на объекты</w:t>
            </w:r>
            <w:proofErr w:type="gramEnd"/>
            <w:r>
              <w:t xml:space="preserve">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1 450,0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1 450,0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1 450,0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3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395 375,0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3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395 375,0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33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"Формирование комфортной городской среды"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181F200000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395 375,0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181F25555Q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395 375,0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181F25555Q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395 375,0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1 533 282,4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3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41 154,0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3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41 154,0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37 676,7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37 676,7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Капитальные вложения в объекты недвижимого имущества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37 676,7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Разработка проектной документации </w:t>
            </w:r>
            <w:proofErr w:type="gramStart"/>
            <w:r>
              <w:t>на объекты</w:t>
            </w:r>
            <w:proofErr w:type="gramEnd"/>
            <w:r>
              <w:t xml:space="preserve">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3 477,3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3 477,3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3 477,3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3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1 342 128,4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3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92 821,3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63 331,6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63 331,6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56 365,4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5 469,9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1 496,2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29 489,8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29 489,8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15 821,4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11 036,1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2 632,3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3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"Чистая вода"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11В0000000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1 249 307,1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39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"Чистая вода"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11ВF500000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1 249 307,1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11ВF55243Q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1 249 307,1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11ВF55243Q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1 249 307,1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4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4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"Обустройство мест массового отдыха населения (городских парков)"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42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"Формирование комфортной городской среды"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182F200000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182F25424Q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182F25424Q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727 662,4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71 067,4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4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71 067,4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4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71 067,4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62 688,6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62 688,6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39 075,3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23 160,2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8 378,8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1340559200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98,5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1340559200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98,5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8 280,3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2 467,3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5 801,7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Другие вопросы в области охраны окружающей среды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656 595,0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4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656 595,0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4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экологической безопасности"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614 364,7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41 611,1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1320160200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34 462,2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1320160200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34 462,2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поддержку особо охраняемых природных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1320168220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7 148,8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1320168220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7 148,8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"Чистая страна"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132G100000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572 753,7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132G15242Q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572 753,7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132G15242Q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572 753,7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4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42 230,3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35 302,7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35 302,7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29 902,4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5 072,6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6 927,6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6 927,6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6 927,6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47 229 852,1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Дошкольное образование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10 485 144,6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4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10 485 144,6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4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системы дошкольного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1 235 923,6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"Содействие развитию дошкольного образования"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73 199,2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0210140090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10 028,5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0210140090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10 028,5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0210160200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63 170,7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0210160200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63 170,7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"Содействие занятости"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021P200000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1 162 724,4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021P25232Q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1 162 724,4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021P25232Q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1 162 724,4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5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9 249 221,0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9 249 221,0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11 882,9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11 882,9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0250241150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8 058 534,7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0250241150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8 058 534,7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Оказание мер социальной поддержки педагогическим работникам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81 186,7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76 089,1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5 097,6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1 097 616,7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154 833,2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942 783,5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14 248 059,0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5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14 248 059,0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5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4 256 599,3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3 280 723,8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1 008 451,1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988 786,9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19 664,2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0240363180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14 311,0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0240363180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14 311,0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723 815,4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723 815,4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Финансовое обеспечение мероприятий </w:t>
            </w:r>
            <w:r>
              <w:lastRenderedPageBreak/>
      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02403R3040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1 534 146,3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02403R3040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1 513 768,1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02403R3040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20 378,2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"Содействие развитию общего образования"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552 563,5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0240420550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0240420550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0240463070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147 746,6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0240463070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147 746,6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Модернизация систем общего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0240463340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332 816,9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0240463340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332 816,9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0240463380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0240463380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198 114,3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147 980,0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3 495,0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144 485,0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45 934,3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45 934,3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Поощрение лучших учителей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4 200,0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4 200,0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53" w:history="1">
              <w:r>
                <w:rPr>
                  <w:rStyle w:val="a4"/>
                </w:rPr>
                <w:t>Ведомственная целевая программа</w:t>
              </w:r>
            </w:hyperlink>
            <w:r>
              <w:t xml:space="preserve"> "Развитие современных механизмов и технологий дошкольного и общего образования"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0241200000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225 197,7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02412R2550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190 197,7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02412R2550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190 197,7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02412R2560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02412R2560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5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9 003 830,5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"Современная школа"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8 958 747,8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029E15169Q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114 517,7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029E15169Q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114 517,7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детских технопарков "</w:t>
            </w:r>
            <w:proofErr w:type="spellStart"/>
            <w:r>
              <w:t>Кванториум</w:t>
            </w:r>
            <w:proofErr w:type="spellEnd"/>
            <w:r>
              <w:t>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029E15173Q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21 361,8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029E15173Q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21 361,8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029E15187Q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7 355,8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029E15187Q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7 355,8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029E15305Q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2 795 193,0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029E15305Q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2 795 193,0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029E15490Q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5 605 716,2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029E15490Q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5 605 716,2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новых мест в общеобразовательных организациях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029E15520Q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414 603,4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029E15520Q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414 603,4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"Успех каждого ребенка"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41 581,3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029E25097Q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41 581,3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029E25097Q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41 581,3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"Социальная активность"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3 501,4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практик поддержки добровольчества (</w:t>
            </w:r>
            <w:proofErr w:type="spellStart"/>
            <w:r>
              <w:t>волонтерства</w:t>
            </w:r>
            <w:proofErr w:type="spellEnd"/>
            <w: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>
              <w:t>волонтерства</w:t>
            </w:r>
            <w:proofErr w:type="spellEnd"/>
            <w:r>
              <w:t>) "Регион добрых дел"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029E85412Q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3 501,4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029E85412Q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3 501,4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5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"Реализация мероприятий в области развития образования в рамках реализации подпрограммы "Социально-экономическое развитие Чеченской Республики на 2016-2025 годы" </w:t>
            </w:r>
            <w:r>
              <w:lastRenderedPageBreak/>
              <w:t xml:space="preserve">государственной программы Российской Федерации "Развитие </w:t>
            </w:r>
            <w:proofErr w:type="gramStart"/>
            <w:r>
              <w:t>Северо-Кавказского</w:t>
            </w:r>
            <w:proofErr w:type="gramEnd"/>
            <w:r>
              <w:t xml:space="preserve"> федерального округа" на период до 2025 года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02А0000000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987 629,2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02А0100000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987 629,2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Мероприятия по социально-экономическому развитию субъектов Российской Федерации, входящих в состав </w:t>
            </w:r>
            <w:proofErr w:type="gramStart"/>
            <w:r>
              <w:t>Северо-Кавказского</w:t>
            </w:r>
            <w:proofErr w:type="gramEnd"/>
            <w:r>
              <w:t xml:space="preserve"> федерального округа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02А01R5230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987 629,2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02А01R5230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987 629,2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Дополнительное образование детей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433 464,1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5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209 305,0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5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209 305,0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209 305,0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0240863250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9 872,2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0240863250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9 872,2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0240890000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199 432,9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0240890000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199 432,9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5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223 834,1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5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культуры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45 242,5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1 417,5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0610460200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1 417,5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0610460200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1 417,5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"Культурная среда"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42 825,0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Государственная поддержка отрасли культуры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42 825,0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34 825,0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60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"Творческие люди"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061A26219Q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061A26219Q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6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178 591,6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174 754,0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Оказание мер социальной поддержки педагогическим работникам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849,6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849,6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173 904,4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173 904,4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3 837,6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Оказание мер социальной поддержки педагогическим работникам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0630441180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3 837,6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0630441180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3 837,6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Непрограммные расходы республиканских органов </w:t>
            </w:r>
            <w:r>
              <w:lastRenderedPageBreak/>
              <w:t>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Резервный фонд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Среднее профессиональное образование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1 376 267,6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6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94 760,3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6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94 760,3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94 760,3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2 057,2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2 057,2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92 703,2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92 703,2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6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1 183 686,4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6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1 163 194,6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4 856,0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4 856,0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4 856,0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0240900000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1 158 338,6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Оказание мер социальной поддержки педагогическим работникам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0240941180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4 223,2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0240941180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4 223,2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0240956340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13 540,8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0240956340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13 540,8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0240990000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1 140 574,6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0240990000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1 140 574,6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6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системы профессионального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0280000000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20 491,8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028E600000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20 491,8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028E65177Q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20 491,8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028E65177Q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20 491,8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6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50 741,7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6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50 741,7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50 741,7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50 064,7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50 064,7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6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47 079,2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7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"Управление реализацией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47 079,2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47 079,2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130,2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1050256340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130,2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46 949,0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46 949,0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127 541,1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7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45 887,0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7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45 887,0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45 887,0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45 887,0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45 887,0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7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5 213,8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7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5 213,8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0510700000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5 213,8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0510790000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5 213,8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0510790000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5 213,8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7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9 185,0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7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9 185,0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9 185,0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9 185,0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9 185,0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7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67 255,2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7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67 255,2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67 255,2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67 255,2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67 255,2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Молодежная политика и оздоровление детей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370 073,0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7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284 647,2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8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284 647,2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284 647,2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по проведению оздоровительной кампании детей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0310164790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284 647,2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0310164790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284 647,2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8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1 039,0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8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1 039,0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1 039,0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Финансовое обеспечение мероприятий </w:t>
            </w:r>
            <w:r>
              <w:lastRenderedPageBreak/>
              <w:t>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1 039,0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1 039,0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8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молодежной политики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84 386,9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8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81 317,9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механизмов развития молодежной политики"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81 317,9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Организационно-воспитательная работа с молодежью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1710263040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65 700,0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1710263040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65 700,0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15 617,9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12 031,0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3 581,9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8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3 069,0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3 069,0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Финансовое обеспечение мероприятий </w:t>
            </w:r>
            <w:hyperlink r:id="rId186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1720163190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3 069,0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1720163190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3 069,0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Прикладные научные исследования в области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40 218,6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8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39 143,6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8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</w:t>
            </w:r>
            <w:r>
              <w:lastRenderedPageBreak/>
              <w:t>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39 143,6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39 143,6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39 143,6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31 919,1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7 224,5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1 075,0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1 075,0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Резервный фонд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1 075,0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1 075,0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20 149 084,1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8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15 755 418,2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9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"Подготовка специалистов с углубленным знанием истории и культуры ислама"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129 008,6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0230100000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129 008,6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0230163140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129 008,6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0230163140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129 008,6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9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15 372 002,6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"Реализация функций аппаратов исполнителей и </w:t>
            </w:r>
            <w:r>
              <w:lastRenderedPageBreak/>
              <w:t>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54 879,3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0240159900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10 033,6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0240159900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5 799,5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0240159900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4 234,1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0240163110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178,9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0240163110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178,9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44 666,8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38 255,0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6 257,9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131 243,2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131 243,2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51 302,7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24 077,0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52 906,5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2 956,9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15 006 214,7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0240341170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14 705 642,6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0240341170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14 705 642,6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Оказание мер социальной поддержки педагогическим работникам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300 572,1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0240341180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300 572,1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162 155,4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136 999,0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123 861,7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13 137,3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0240563310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282,8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0240563310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282,8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0240563320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24 873,5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0240563320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24 873,5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"Выявление и поддержка одаренных детей и молодежи"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510,0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Государственная поддержка талантливой молодежи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0240663120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510,0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0240663120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0240663120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0240700000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по подготовке национальных кадров за рубежом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0240763130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0240763130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9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49 627,7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28 519,6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28 519,6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12 208,3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16 303,6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21 108,1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21 108,1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13 138,7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6 760,7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1 208,7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9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204 779,4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"Современная школа"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11 024,9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Реализация мероприятий по формированию и обеспечению </w:t>
            </w:r>
            <w:r>
              <w:lastRenderedPageBreak/>
              <w:t>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029E15481Q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11 024,9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029E15481Q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11 024,9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"Цифровая образовательная среда"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193 754,4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029E45210Q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193 754,4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029E45210Q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193 754,4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9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6 735,9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9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6 735,9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6 735,9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6 735,9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6 735,9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9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309 929,7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9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289 688,5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225 923,4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48 757,3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48 757,3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Реализация проектов комплексного </w:t>
            </w:r>
            <w:r>
              <w:lastRenderedPageBreak/>
              <w:t>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10202R6350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177 166,2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10202R6350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177 166,2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Разработка проектной документации </w:t>
            </w:r>
            <w:proofErr w:type="gramStart"/>
            <w:r>
              <w:t>на объекты</w:t>
            </w:r>
            <w:proofErr w:type="gramEnd"/>
            <w:r>
              <w:t xml:space="preserve">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63 765,1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63 765,1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63 765,1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9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"Управление реализацией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20 241,2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20 241,2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20 241,2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7 630,9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1 094,7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11 389,6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19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4 051 502,6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0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устойчивости жилых домов, основных объектов и систем жизнеобеспечения на </w:t>
            </w:r>
            <w:r>
              <w:lastRenderedPageBreak/>
              <w:t>территории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2 649 450,9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2 649 450,9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11401R5400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662 347,4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11401R5400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662 347,4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11401R540F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1 987 103,6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11401R540F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1 987 103,6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0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20 416,9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15 421,9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15 421,9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11 742,0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2 741,9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938,1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4 995,0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4 995,0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1150360200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4 995,0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0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1180000000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925 559,2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03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"Жилье"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118F100000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925 559,2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118F15021F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499 462,4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118F15021F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499 462,4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118F15021Q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426 096,8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118F15021Q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426 096,8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0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11А0000000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456 075,6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11А0100000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456 075,6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t>софинансирование</w:t>
            </w:r>
            <w:proofErr w:type="spellEnd"/>
            <w: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11А01R1130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456 075,6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11А01R1130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456 075,6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0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7 200,9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0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7 200,9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"Обеспечение реализации функций государственных </w:t>
            </w:r>
            <w:r>
              <w:lastRenderedPageBreak/>
              <w:t>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7 200,9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7 200,9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7 200,9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0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молодежной политики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18 296,9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0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18 296,9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12 485,4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12 485,4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12 485,4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механизмов развития молодежной политики"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5 811,5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5 811,5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3 117,7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2 693,8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1 858 476,0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Культура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1 715 255,6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0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1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"Руководство и управление в сфере установленных </w:t>
            </w:r>
            <w:r>
              <w:lastRenderedPageBreak/>
              <w:t>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Субсидии творческим союзам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0240563150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1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1 649 661,7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1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культуры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468 309,5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15 840,5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в сфере культуры и кинематографии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0610162110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15 840,5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0610162110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15 840,5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"Развитие библиотечного дела"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8 016,9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06102R519F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8 016,9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06102R519F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7 016,4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06102R519F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1 000,6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47 911,3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06103R4660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12 598,9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06103R4660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12 598,9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06103R4670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10 196,8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06103R4670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10 196,8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06103R5170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18 479,7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06103R5170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5 600,0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06103R5170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12 879,7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06103R517F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6 635,8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06103R517F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1 302,0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06103R517F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5 333,8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0610460200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0610460200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"Культурная среда"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379 379,1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061A15233Q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101 926,8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061A15233Q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101 926,8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061A15454F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061A15454F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модельных муниципальных библиотек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061A15454Q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061A15454Q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Реновация учреждений отрасли культуры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061A15455Q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81 638,0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061A15455Q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81 638,0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Государственная поддержка отрасли культуры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145 814,3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061A15519Q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145 814,3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13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"Творческие люди"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15 161,6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Государственная поддержка отрасли культуры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061A25519Q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1 161,6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061A25519Q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061A25519Q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707,1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Организация поддержки </w:t>
            </w:r>
            <w:r>
              <w:lastRenderedPageBreak/>
              <w:t>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061A26218Q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061A26218Q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061A26220Q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061A26220Q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1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1 181 352,2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1 131 440,9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18 764,9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18 764,9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1 112 675,9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1 112 675,9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49 911,3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0630360860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4 600,0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0630360860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4 600,0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Гранты в области науки, культуры, искусства и средств массовой информации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0630361620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45 311,3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0630361620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45 311,3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1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43 816,8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1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43 816,8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43 816,8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43 816,8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43 816,8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1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молодежной политики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8 042,1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1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8 042,1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механизмов развития молодежной политики"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8 042,1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8 042,1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7 730,9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255,2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Резервный фонд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935,0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143 220,4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1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134 720,4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2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культуры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36 160,3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4 468,0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в сфере культуры и кинематографии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0610162110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4 468,0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0610162110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2 718,0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0610162110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1 750,0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31 692,3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0610440090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31 692,3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0610440090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31 692,3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2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81 700,3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21 866,1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21 866,1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21 827,1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59 834,2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59 834,2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16 338,8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5 709,6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37 771,4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2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"Сохранение объектов культурного наследия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1 990,2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"Сохранение объектов культурного наследия"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0650100000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1 990,2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0650160200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1 990,2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0650160200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1 990,2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2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14 869,6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0660100000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9 128,6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0660159500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0660159500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0660190000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8 899,1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0660190000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8 898,5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0660190000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0660200000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5 741,0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5 741,0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3 828,3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1 892,2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2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7 900,0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2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7 900,0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Разработка проектной документации </w:t>
            </w:r>
            <w:proofErr w:type="gramStart"/>
            <w:r>
              <w:t>на объекты</w:t>
            </w:r>
            <w:proofErr w:type="gramEnd"/>
            <w:r>
              <w:t xml:space="preserve">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7 900,0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7 900,0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7 900,0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Резервный фонд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7 673 782,9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Стационарная медицинская помощь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1 746 963,2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2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1 746 963,2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2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636 510,6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123 261,5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0110660810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77 090,5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0110660810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77 090,5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0110661740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37 127,9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0110661740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37 127,9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01106R2020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9 043,1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01106R2020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9 043,1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0110860830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0110860830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"Создание </w:t>
            </w:r>
            <w:r>
              <w:lastRenderedPageBreak/>
              <w:t>системы раннего выявления и коррекции нарушений развития ребёнка"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64 929,5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Расходы на закупку оборудования и расходных материалов для неонатального и </w:t>
            </w:r>
            <w:proofErr w:type="spellStart"/>
            <w:r>
              <w:t>аудиологического</w:t>
            </w:r>
            <w:proofErr w:type="spellEnd"/>
            <w:r>
              <w:t xml:space="preserve"> скрининга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0111361730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38 129,5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0111361730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38 129,5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0111362790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26 800,0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0111362790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26 800,0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"Совершенствование оказания медицинской помощи женщинам в период беременности и родов"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0112000000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249 968,2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мероприятий на приобретение медицинских изделий для оснащения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0112056080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249 968,2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0112056080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249 968,2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28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69 024,0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011N25192Q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69 024,0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011N25192Q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69 024,0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29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123 327,5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011N35190Q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123 327,5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011N35190Q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123 327,5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3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1 109 384,6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1 109 384,6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1 109 384,6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1 109 384,6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3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кадровых ресурсов в здравоохранении"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1 068,0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1 068,0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1 068,0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1 068,0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Амбулаторная помощь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2 872 419,4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3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1 913 545,1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3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1 488 306,0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85 486,5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Финансовое обеспечение мероприятий по приобретению лекарственных препаратов для лечения пациентов с новой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0110258430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27 816,9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0110258430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27 816,9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0110260820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57 669,6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0110260820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57 669,6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"Совершенствование механизмов обеспечения населения лекарственными </w:t>
            </w:r>
            <w:r>
              <w:lastRenderedPageBreak/>
              <w:t>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1 705,8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t>муковисцидозом</w:t>
            </w:r>
            <w:proofErr w:type="spellEnd"/>
            <w: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t>гемолитико</w:t>
            </w:r>
            <w:proofErr w:type="spellEnd"/>
            <w:r>
              <w:t xml:space="preserve">-уремическим синдромом, юношеским артритом с системным началом, </w:t>
            </w:r>
            <w:proofErr w:type="spellStart"/>
            <w:r>
              <w:t>мукополисахаридозом</w:t>
            </w:r>
            <w:proofErr w:type="spellEnd"/>
            <w:r>
              <w:t xml:space="preserve"> I, II и VI типов, </w:t>
            </w:r>
            <w:proofErr w:type="spellStart"/>
            <w:r>
              <w:t>апластической</w:t>
            </w:r>
            <w:proofErr w:type="spellEnd"/>
            <w: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>
              <w:t>Прауэра</w:t>
            </w:r>
            <w:proofErr w:type="spellEnd"/>
            <w:r>
              <w:t>), а также после трансплантации органов и (или) тканей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0110552160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1 705,8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0110552160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1 705,8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0110700000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30 923,2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0110761790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23 000,0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0110761790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23 000,0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01107R2020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7 923,2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01107R2020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339,9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01107R2020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7 583,2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"Совершенствование механизмов обеспечения населения лекарственными </w:t>
            </w:r>
            <w:r>
              <w:lastRenderedPageBreak/>
              <w:t>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1 020 246,5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отдельных полномочий в области лекарственного обеспечения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0111551610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97 701,8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0111551610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97 701,8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0111554600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276 365,7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0111554600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276 365,7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0111561610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392 179,0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0111561610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392 179,0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>
              <w:t>жизнеугрожающих</w:t>
            </w:r>
            <w:proofErr w:type="spellEnd"/>
            <w:r>
              <w:t xml:space="preserve"> и хронических прогрессирующих редких (</w:t>
            </w:r>
            <w:proofErr w:type="spellStart"/>
            <w:r>
              <w:t>орфанных</w:t>
            </w:r>
            <w:proofErr w:type="spellEnd"/>
            <w:r>
              <w:t>) заболеваний, приводящих к сокращению продолжительности жизни или инвалидности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0111561630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254 000,0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0111561630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254 000,0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34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"Развитие системы оказания первичной медико-санитарной помощи"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327 678,5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Оснащение медицинских организаций передвижными медицинскими комплексами для оказания медицинской помощи жителям населенных пунктов с </w:t>
            </w:r>
            <w:r>
              <w:lastRenderedPageBreak/>
              <w:t>численностью населения до 100 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011N15191Q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327 678,5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011N15191Q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327 678,5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35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22 189,3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011N25586Q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22 189,3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011N25586Q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22 189,3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36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"Старшее поколение"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011P300000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011P35468Q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011P35468Q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3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408 197,6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408 197,6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408 197,6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408 197,6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3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кадровых ресурсов в здравоохранении"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17 041,5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17 041,5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17 041,5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17 041,5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3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958 874,3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4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150 793,5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150 793,5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11401R5400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53 444,8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11401R5400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53 444,8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11401R540F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97 348,6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11401R540F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97 348,6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4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1180000000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808 080,8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42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"Жилье"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118F100000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808 080,8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118F15021Q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808 080,8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118F15021Q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808 080,8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Медицинская помощь в дневных стационарах всех типов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28 822,2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4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28 822,2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4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</w:t>
            </w:r>
            <w:r>
              <w:lastRenderedPageBreak/>
              <w:t>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28 822,2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28 822,2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28 822,2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28 822,2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Скорая медицинская помощь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83 346,7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4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83 346,7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4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55 800,0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47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"Развитие системы оказания первичной медико-санитарной помощи"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55 800,0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закупки авиационных работ в целях оказания медицинской помощи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011N15554Q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55 800,0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011N15554Q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55 800,0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4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27 546,7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27 546,7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27 546,7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22 722,2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4 824,5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Санаторно-оздоровительная помощь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79 052,3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4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79 052,3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5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78 948,3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78 948,3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78 948,3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78 948,3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5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кадровых ресурсов в здравоохранении"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173 342,9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5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173 342,9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5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173 342,9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173 342,9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173 342,9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173 342,9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2 689 836,2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5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</w:t>
            </w:r>
            <w:r>
              <w:lastRenderedPageBreak/>
              <w:t>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2 683 935,1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5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689 389,0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11 173,6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Предоставление межбюджетных трансфертов территориальному фонду обязательного медицинского страхования на финансовое обеспечение расходных обязательств по проведению углубленной диспансеризации застрахованных по обязательному медицинскому страхованию лиц, перенесших новую </w:t>
            </w:r>
            <w:proofErr w:type="spellStart"/>
            <w:r>
              <w:t>коронавирусную</w:t>
            </w:r>
            <w:proofErr w:type="spellEnd"/>
            <w:r>
              <w:t xml:space="preserve">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0110256220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11 173,6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0110256220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11 173,6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73 046,9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0110560880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22 311,0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0110560880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22 311,0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Обеспечение взрослых и детей, нуждающихся в специализированном лечебном питании, в том числе страдающими </w:t>
            </w:r>
            <w:proofErr w:type="spellStart"/>
            <w:r>
              <w:t>жизнеугрожающими</w:t>
            </w:r>
            <w:proofErr w:type="spellEnd"/>
            <w:r>
              <w:t xml:space="preserve"> заболеваниями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0110560890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50 735,9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0110560890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50 735,9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25 427,4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Расходы, возникающие при оказании гражданам Российской Федерации высокотехнологичной медицинской </w:t>
            </w:r>
            <w:r>
              <w:lastRenderedPageBreak/>
              <w:t>помощи, не включенной в базовую программу обязательного медицинского страхования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01111R4020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25 427,4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01111R4020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25 427,4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Финансовое обеспечение мероприятий, направленных на укрепление здоровья матери и ребенка в рамках подпрограммы "Охрана здоровья матери и ребенка" </w:t>
            </w:r>
            <w:hyperlink r:id="rId256" w:history="1">
              <w:r>
                <w:rPr>
                  <w:rStyle w:val="a4"/>
                </w:rPr>
                <w:t>государственной программы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0111462800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0111462800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17 847,7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Развитие паллиативной медицинской помощи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01116R2010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17 847,7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01116R2010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17 847,7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458 631,6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0111863650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0111863650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01118R3650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453 631,6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01118R3650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186 614,9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01118R3650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267 016,7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Основное мероприятие "Модернизация лабораторий медицинских организаций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0111900000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98 261,9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Модернизация лабораторий медицинских организаций, осуществляющих диагностику инфекционных болезней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01119R4230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98 261,9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01119R4230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98 261,9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5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1 654 126,8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44 378,7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0130159800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1 598,3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0130159800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1 009,8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0130159800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588,5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42 780,4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42 314,8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453,6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556 248,5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556 248,5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122 826,4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159 382,6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268 910,0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5 129,5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262 292,7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110 772,3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40 772,3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Мероприятия в области здравоохранения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0130560850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137 788,6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0130560850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137 788,6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Закупки лекарственных препаратов и медицинского оборудования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0130560870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13 731,7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0130560870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13 731,7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"Совершенствование системы оказания медицинской помощи больным туберкулезом"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345 349,2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Предоставление межбюджетных трансфертов территориальному фонду обязательного медицинского страхования на дополнительное финансовое обеспечение оказания медицинской помощи, в том числе лицам с заболеванием и (или) подозрением на заболевание новой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инфекцией (COVID-19), в рамках реализации </w:t>
            </w:r>
            <w:r>
              <w:lastRenderedPageBreak/>
              <w:t>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0130658490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345 349,2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0130658490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345 349,2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7 891,5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0130890000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7 891,5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0130890000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6 402,9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0130890000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1 488,6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0130900000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437 966,3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0130958410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437 966,3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0130958410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437 966,3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5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кадровых ресурсов в здравоохранении"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218 667,3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"Повышение престижа медицинских специальностей"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2 165,0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Предоставление мер социальной </w:t>
            </w:r>
            <w:r>
              <w:lastRenderedPageBreak/>
              <w:t>поддержки, предоставляемые в период обучения гражданину, заключившему договор о целевом обучении (</w:t>
            </w:r>
            <w:proofErr w:type="spellStart"/>
            <w:r>
              <w:t>специалитет</w:t>
            </w:r>
            <w:proofErr w:type="spellEnd"/>
            <w:r>
              <w:t>), в том числе врачам, обучающимся в ординатуре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0150260950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2 165,0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0150260950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2 165,0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216 502,3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обеспечению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0150358360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17 247,9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0150358360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0150358360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17 242,1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28 942,0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28 614,0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0150360740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</w:t>
            </w:r>
            <w:r>
              <w:lastRenderedPageBreak/>
              <w:t>либо города с населением до 50 тысяч человек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01503R1380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121 250,0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01503R1380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121 250,0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Финансовое обеспечение выплат стимулирующего характера за счет средств резервного фонда Правительства Российской Федерации за дополнительную нагрузку медицинским работникам, участвующим в проведении вакцинации взрослого населения против новой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01503R6970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49 062,4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01503R6970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49 062,4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5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"Информационные технологии"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0170000000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121 751,9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60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017N700000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121 751,9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Реализация </w:t>
            </w:r>
            <w:hyperlink r:id="rId261" w:history="1">
              <w:r>
                <w:rPr>
                  <w:rStyle w:val="a4"/>
                </w:rPr>
                <w:t>региональных проектов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017N75114Q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121 751,9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017N75114Q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121 751,9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6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5 901,2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6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5 901,2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5 901,2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1420320570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5 901,2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1420320570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5 901,2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49 654 921,5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Пенсионное обеспечение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713 019,2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6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713 019,2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6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14 106,8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14 106,8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Субвенции на социальные выплаты безработным гражданам в соответствии с </w:t>
            </w:r>
            <w:hyperlink r:id="rId266" w:history="1">
              <w:r>
                <w:rPr>
                  <w:rStyle w:val="a4"/>
                </w:rPr>
                <w:t>Законом</w:t>
              </w:r>
            </w:hyperlink>
            <w:r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14 106,8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14 106,8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6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698 912,5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698 912,5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0361864710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698 912,5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0361864710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1 010,9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0361864710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697 901,6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обслуживание населения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3 183 809,2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6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3 183 809,2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6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</w:t>
            </w:r>
            <w:r>
              <w:lastRenderedPageBreak/>
              <w:t>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3 183 809,2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1 566 343,8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1 536 343,8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6 778,2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2 875,4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1 526 690,2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0362200000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1 617 465,4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0362290000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1 617 465,4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0362290000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1 617 465,4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25 283 530,0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7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9 030 339,4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7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9 030 339,4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0130700000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9 030 339,4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Обязательное медицинское страхование </w:t>
            </w:r>
            <w:r>
              <w:lastRenderedPageBreak/>
              <w:t>неработающего населения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0130760750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9 030 339,4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0130760750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9 030 339,4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7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16 249 616,1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7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4 002 418,8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4 002 418,8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Субвенции на социальные выплаты безработным гражданам в соответствии с </w:t>
            </w:r>
            <w:hyperlink r:id="rId274" w:history="1">
              <w:r>
                <w:rPr>
                  <w:rStyle w:val="a4"/>
                </w:rPr>
                <w:t>Законом</w:t>
              </w:r>
            </w:hyperlink>
            <w:r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4 002 418,8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47 061,1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3 955 357,7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7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12 247 197,3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6 875 290,3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Ежемесячное пособие на ребенка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0360341020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1 220 363,4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0360341020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15 378,3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0360341020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1 204 985,1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</w:t>
            </w:r>
            <w:hyperlink r:id="rId276" w:history="1">
              <w:r>
                <w:rPr>
                  <w:rStyle w:val="a4"/>
                </w:rPr>
                <w:t>Федеральным законом</w:t>
              </w:r>
            </w:hyperlink>
            <w:r>
              <w:t xml:space="preserve"> от 19 мая 1995 года N 81-ФЗ "О </w:t>
            </w:r>
            <w:r>
              <w:lastRenderedPageBreak/>
              <w:t>государственных пособиях гражданам, имеющим детей"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0360352700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4 147,5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0360352700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4 147,5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</w:t>
            </w:r>
            <w:hyperlink r:id="rId277" w:history="1">
              <w:r>
                <w:rPr>
                  <w:rStyle w:val="a4"/>
                </w:rPr>
                <w:t>Федеральным законом</w:t>
              </w:r>
            </w:hyperlink>
            <w:r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0360353800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5 650 779,4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0360353800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35 338,3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0360353800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5 615 441,1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563 446,3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мер социальной поддержки ветеранов труда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46 816,8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648,2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46 168,6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368 107,3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5 096,7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363 010,6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мер социальной поддержки тружеников тыла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520,2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513,0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Оказание других видов социальной помощи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0360441060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2 036,5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0360441060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2 036,5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Ежемесячное денежное пособие </w:t>
            </w:r>
            <w:r>
              <w:lastRenderedPageBreak/>
              <w:t>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0360441080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0360441080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0360441080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789,2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99 988,4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1 384,4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0360441230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98 604,0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Ежемесячное материальное обеспечение лицам, награжденным орденом Кадырова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0360441240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33 600,0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0360441240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33 600,0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0360464720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5 672,9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0360464720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5 672,9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пособие малоимущим слоям населения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0360464750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5 904,0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0360464750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0360464750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5 822,3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Ежемесячная материальная помощь участникам Великой Отечественной </w:t>
            </w:r>
            <w:r>
              <w:lastRenderedPageBreak/>
              <w:t>войны 1941-1945 годов, проживающих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0360541090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0360541090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1 800,0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"Оказание поддержки в связи с погребением умерших"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12 618,3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0360641100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12 618,3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0360641100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174,7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0360641100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12 443,6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4 338 221,1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0360741190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1 547 996,8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0360741190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12 834,8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0360741190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1 535 162,0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Оплата жилищно-коммунальных услуг ветеранам труда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0360741200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14 640,2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0360741200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195,9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0360741200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14 444,4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Оплата жилищно-коммунальных услуг тружеников тыла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0360741210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632,7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0360741210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0360741210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624,1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0360741260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0360741260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Оплата жилищно-коммунальных услуг </w:t>
            </w:r>
            <w:r>
              <w:lastRenderedPageBreak/>
              <w:t>отдельным категориям граждан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0360752500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2 063 148,7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0360752500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23 431,2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0360752500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2 039 717,5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0360764730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711 539,3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0360764730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711 539,3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03607R4620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163,1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03607R4620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163,1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3 076,4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0360841250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2 640,0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0360841250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2 640,0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0360852520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436,4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0360852520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0360852520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208,4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жильем отдельных категорий граждан"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0360900000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439 675,0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Осуществление полномочий по обеспечению жильем отдельных категорий граждан, установленных </w:t>
            </w:r>
            <w:hyperlink r:id="rId278" w:history="1">
              <w:r>
                <w:rPr>
                  <w:rStyle w:val="a4"/>
                </w:rPr>
                <w:t>Федеральным 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279" w:history="1">
              <w:r>
                <w:rPr>
                  <w:rStyle w:val="a4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0360951340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2 871,2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0360951340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2 871,2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 xml:space="preserve">Обеспечение жильем отдельных категорий граждан, установленных </w:t>
            </w:r>
            <w:hyperlink r:id="rId280" w:history="1">
              <w:r>
                <w:rPr>
                  <w:rStyle w:val="a4"/>
                </w:rPr>
                <w:t>Федеральным 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0360951350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254 246,7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0360951350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254 246,7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Обеспечение жильем отдельных категорий граждан, установленных </w:t>
            </w:r>
            <w:hyperlink r:id="rId281" w:history="1">
              <w:r>
                <w:rPr>
                  <w:rStyle w:val="a4"/>
                </w:rPr>
                <w:t>Федеральным законом</w:t>
              </w:r>
            </w:hyperlink>
            <w:r>
              <w:t xml:space="preserve"> N 181-ФЗ от 24 ноября 1995 года "О социальной защите инвалидов в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0360951760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182 557,1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0360951760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182 557,1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5 985,5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0361051370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5 985,5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0361051370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5 985,5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3 220,7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0361152200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3 220,7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0361152200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3 220,7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"Финансовая поддержка семей при рождении детей"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036P100000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3 863,6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036P14107Q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3 863,6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036P14107Q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036P14107Q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3 810,1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8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3 574,5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8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3 574,5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"Создание </w:t>
            </w:r>
            <w:r>
              <w:lastRenderedPageBreak/>
              <w:t>условий для обеспечения доступным и комфортным жильем сельского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3 574,5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3 574,5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3 574,5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19 659 900,8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8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848 011,8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8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312 250,0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312 250,0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312 250,0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0240563170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312 250,0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8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535 761,8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535 761,8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0250263160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485 557,3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0250263160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485 557,3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0250263370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50 204,5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0250263370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50 204,5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8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18 501 466,9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8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детей-сирот и детей, оставшихся без </w:t>
            </w:r>
            <w:r>
              <w:lastRenderedPageBreak/>
              <w:t>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188 703,9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188 703,9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0320141110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103 533,9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0320141110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16 785,0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0320141110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86 748,9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03201R0820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85 170,0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03201R0820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85 170,0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8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18 312 763,0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15 504 804,7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Оплата почтовых услуг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0360363020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7 020,0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0360363020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7 020,0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03603R3020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12 860 485,1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03603R3020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12 860 485,1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03603R302F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2 637 299,7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03603R302F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2 637 299,7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6 083,2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0361352600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6 083,2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0361352600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6 083,2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139,1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0361659400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139,1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0361659400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139,1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"Финансовая поддержка семей при рождении детей"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036P100000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2 801 736,0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036P15573Q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2 801 736,0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036P15573Q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2 801 736,0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9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310 422,0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9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жильем молодых семей"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310 422,0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жильем молодых семей"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310 422,0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Финансовое обеспечение мероприятий </w:t>
            </w:r>
            <w:hyperlink r:id="rId292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жильем молодых семей"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1110166010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2 545,9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1110166010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2 545,9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Субсидии на реализацию мероприятий </w:t>
            </w:r>
            <w:r>
              <w:lastRenderedPageBreak/>
              <w:t>по обеспечению жильем молодых семей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11101R4970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307 876,1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11101R4970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73,6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11101R4970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307 802,5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814 662,3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9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22 153,8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9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22 153,8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22 153,8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0240541120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13 368,1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0240541120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13 368,1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0240541140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8 785,7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0240541140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8 785,7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9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792 437,6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9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11 949,9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11 949,9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Субвенции на социальные выплаты безработным гражданам в соответствии с </w:t>
            </w:r>
            <w:hyperlink r:id="rId297" w:history="1">
              <w:r>
                <w:rPr>
                  <w:rStyle w:val="a4"/>
                </w:rPr>
                <w:t>Законом</w:t>
              </w:r>
            </w:hyperlink>
            <w:r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11 949,9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11 949,9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9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</w:t>
            </w:r>
            <w:r>
              <w:lastRenderedPageBreak/>
              <w:t>защиты населения"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755 157,7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88 468,2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0360141270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3 047,6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0360141270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3 047,6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85 420,6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69 964,9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15 450,7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122 407,7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122 407,7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106 821,9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15 120,5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270,9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194,4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0361900000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490 523,8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03619R4040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490 523,8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03619R4040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490 523,8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0362100000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9 033,0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Реализация комплекса мер по </w:t>
            </w:r>
            <w:proofErr w:type="spellStart"/>
            <w:r>
              <w:t>стационарозамещающим</w:t>
            </w:r>
            <w:proofErr w:type="spellEnd"/>
            <w:r>
              <w:t xml:space="preserve"> технологиям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0362164800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0362164800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0362164810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5 033,0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0362164810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5 033,0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0362500000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44 725,1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44 725,1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22 411,2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18 178,0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4 135,8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29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качества жизни пожилых людей"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0370000000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11 130,0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"Старшее поколение"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0370100000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11 130,0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0370163260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11 130,0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0370163260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11 130,0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0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0380000000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4 200,0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"Оказание государственной поддержки общественным и иным некоммерческим </w:t>
            </w:r>
            <w:r>
              <w:lastRenderedPageBreak/>
              <w:t>организациям"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0380100000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4 200,0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0380163270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4 200,0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0380163270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4 200,0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0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03Д0000000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"Активное долголетие"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03Д0100000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03Д0164860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03Д0164860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4 001,1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03Д0164860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5 998,9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Резервный фонд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3 568 303,3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Физическая культура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538 197,7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0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физической культуры и спорта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538 197,7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0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538 197,7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538 197,7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538 197,7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538 197,7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Массовый спорт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558 449,5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0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физической культуры и спорта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510 124,9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0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510 124,9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11 205,7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0410260200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11 205,7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0410260200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11 205,7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"Спорт - норма жизни"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041P500000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498 919,2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041P55139Q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387 201,7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041P55139Q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387 201,7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041P55165Q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67 268,4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041P55165Q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67 268,4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041P55228Q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44 449,1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041P55228Q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44 449,1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0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48 324,6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0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48 324,6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43 324,6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43 324,6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10202R5760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43 324,6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Разработка проектной документации </w:t>
            </w:r>
            <w:proofErr w:type="gramStart"/>
            <w:r>
              <w:t>на объекты</w:t>
            </w:r>
            <w:proofErr w:type="gramEnd"/>
            <w:r>
              <w:t xml:space="preserve">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1020560200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Спорт высших достижений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2 351 885,5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0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физической культуры и спорта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2 351 885,5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0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спорта высших достижений и системы подготовки спортивного резерва"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2 351 885,5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1 335 103,9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1 335 103,9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0420190000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1 335 103,9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0420200000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990 914,5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поддержку и развитие приоритетных видов спорта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0420267040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984 414,5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0420267040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984 414,5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0420267060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0420267060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6 500,0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Региональный проект "Спорт - норма жизни"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042P500000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25 867,1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042P55081Q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22 047,5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042P55081Q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22 047,5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042P55229Q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3 819,6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042P55229Q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3 819,6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Другие вопросы в области физической культуры и спорта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119 770,5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1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физической культуры и спорта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119 583,8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1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119 583,8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49 014,1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49 014,1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41 070,8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7 937,1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0440200000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70 569,8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Финансовое обеспечение выполнения </w:t>
            </w:r>
            <w:r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70 569,8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32 413,3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38 005,5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0440290000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151,0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12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1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186,7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623 216,8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Телевидение и радиовещание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285 411,8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1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285 411,8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1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285 411,8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0510500000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285 411,8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0510590000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285 411,8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0510590000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285 411,8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Периодическая печать и издательства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58 592,0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1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58 592,0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1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58 592,0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32 675,3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0510490000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32 675,3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0510490000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32 675,3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0510600000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25 916,8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0510690000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25 916,8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0510690000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25 916,8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Другие вопросы в области средств массовой информации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279 213,0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1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"Региональная политика и федеративные отношения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278 023,0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1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217 505,0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56 838,9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56 838,9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56 511,2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326,6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35 311,1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35 311,1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16 233,4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13 727,9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5 349,8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0510300000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66 857,6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в сфере средств массовой информации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0510362050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66 857,6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0510362050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66 857,6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0510800000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58 497,4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0510890000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58 497,4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0510890000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58 497,4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2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0520000000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19 347,0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0520100000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19 347,0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0520162620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9 880,6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0520162620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9 880,6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05201R5160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9 466,4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05201R5160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9 166,4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05201R5160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2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правонарушений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0530000000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20 100,0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0530100000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20 100,0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0530160660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20 100,0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0530160660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20 100,0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2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21 071,0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21 071,0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21 071,0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21 071,0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1 190,0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1 190,0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Резервный фонд Главы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1 190,0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1 190,0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Обслуживание государственного и муниципального долга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3 770,7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Обслуживание государственного </w:t>
            </w:r>
            <w:r>
              <w:lastRenderedPageBreak/>
              <w:t>внутреннего и муниципального долга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3 770,7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2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3 770,7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2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3 770,7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1210400000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3 770,7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Расходы на обслуживание государственного долга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1210427880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3 770,7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Обслуживание государственного (муниципального) долга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1210427880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3 770,7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4 291 319,7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2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2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1210120010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1210120010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Иные дотации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859 039,6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2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826 039,6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2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826 039,6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 xml:space="preserve">Основное мероприятие "Поддержка мер </w:t>
            </w:r>
            <w:r>
              <w:lastRenderedPageBreak/>
              <w:t>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lastRenderedPageBreak/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1210200000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826 039,6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1210220030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1210220030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1210220040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762 693,1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1210220040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762 693,1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30 346,5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1210220540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30 346,5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1210249999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1210249999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33 000,0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33 000,0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Дотации на премирование победителей Всероссийского конкурса "Лучшая муниципальная практика"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9990053990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33 000,0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9990053990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33 000,0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Прочие межбюджетные трансферты общего характера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383 847,1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2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финансовой устойчивости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383 847,1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hyperlink r:id="rId33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383 847,1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1210100000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383 847,1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lastRenderedPageBreak/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1210120090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383 847,1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1210120090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ab"/>
              <w:jc w:val="center"/>
            </w:pPr>
            <w:r>
              <w:t>383 847,1</w:t>
            </w:r>
          </w:p>
        </w:tc>
      </w:tr>
      <w:tr w:rsidR="00E23F7C" w:rsidTr="00494198">
        <w:tblPrEx>
          <w:tblCellMar>
            <w:top w:w="0" w:type="dxa"/>
            <w:bottom w:w="0" w:type="dxa"/>
          </w:tblCellMar>
        </w:tblPrEx>
        <w:tc>
          <w:tcPr>
            <w:tcW w:w="4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d"/>
            </w:pPr>
            <w:r>
              <w:rPr>
                <w:rStyle w:val="a3"/>
              </w:rPr>
              <w:t>Итого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7C" w:rsidRDefault="00E23F7C" w:rsidP="00494198">
            <w:pPr>
              <w:pStyle w:val="ab"/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3F7C" w:rsidRDefault="00E23F7C" w:rsidP="00494198">
            <w:pPr>
              <w:pStyle w:val="1"/>
            </w:pPr>
            <w:r>
              <w:t>136 511 498,0</w:t>
            </w:r>
          </w:p>
        </w:tc>
      </w:tr>
    </w:tbl>
    <w:p w:rsidR="00850F96" w:rsidRDefault="00850F96"/>
    <w:sectPr w:rsidR="00850F96" w:rsidSect="00E23F7C">
      <w:pgSz w:w="11906" w:h="16838"/>
      <w:pgMar w:top="1134" w:right="1558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ADA"/>
    <w:rsid w:val="00850F96"/>
    <w:rsid w:val="00942ADA"/>
    <w:rsid w:val="00E2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3247A-7CC2-4A86-98BB-CD0FC273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F7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3F7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3F7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23F7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E23F7C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E23F7C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rsid w:val="00E23F7C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E23F7C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E23F7C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sid w:val="00E23F7C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rsid w:val="00E23F7C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rsid w:val="00E23F7C"/>
    <w:pPr>
      <w:ind w:firstLine="0"/>
    </w:pPr>
  </w:style>
  <w:style w:type="paragraph" w:customStyle="1" w:styleId="ac">
    <w:name w:val="Подзаголовок для информации об изменениях"/>
    <w:basedOn w:val="a9"/>
    <w:next w:val="a"/>
    <w:uiPriority w:val="99"/>
    <w:rsid w:val="00E23F7C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E23F7C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E23F7C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E23F7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E23F7C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E23F7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E23F7C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nternet.garant.ru/document/redirect/35914775/1000" TargetMode="External"/><Relationship Id="rId299" Type="http://schemas.openxmlformats.org/officeDocument/2006/relationships/hyperlink" Target="http://internet.garant.ru/document/redirect/35914212/107" TargetMode="External"/><Relationship Id="rId303" Type="http://schemas.openxmlformats.org/officeDocument/2006/relationships/hyperlink" Target="http://internet.garant.ru/document/redirect/48209556/1100" TargetMode="External"/><Relationship Id="rId21" Type="http://schemas.openxmlformats.org/officeDocument/2006/relationships/hyperlink" Target="http://internet.garant.ru/document/redirect/35914505/1100" TargetMode="External"/><Relationship Id="rId42" Type="http://schemas.openxmlformats.org/officeDocument/2006/relationships/hyperlink" Target="http://internet.garant.ru/document/redirect/10164333/0" TargetMode="External"/><Relationship Id="rId63" Type="http://schemas.openxmlformats.org/officeDocument/2006/relationships/hyperlink" Target="http://internet.garant.ru/document/redirect/35914174/1100" TargetMode="External"/><Relationship Id="rId84" Type="http://schemas.openxmlformats.org/officeDocument/2006/relationships/hyperlink" Target="http://internet.garant.ru/document/redirect/35914174/1400" TargetMode="External"/><Relationship Id="rId138" Type="http://schemas.openxmlformats.org/officeDocument/2006/relationships/hyperlink" Target="http://internet.garant.ru/document/redirect/35914200/2004" TargetMode="External"/><Relationship Id="rId159" Type="http://schemas.openxmlformats.org/officeDocument/2006/relationships/hyperlink" Target="http://internet.garant.ru/document/redirect/35914775/1100" TargetMode="External"/><Relationship Id="rId324" Type="http://schemas.openxmlformats.org/officeDocument/2006/relationships/hyperlink" Target="http://internet.garant.ru/document/redirect/35914397/1006" TargetMode="External"/><Relationship Id="rId170" Type="http://schemas.openxmlformats.org/officeDocument/2006/relationships/hyperlink" Target="http://internet.garant.ru/document/redirect/35914504/1700" TargetMode="External"/><Relationship Id="rId191" Type="http://schemas.openxmlformats.org/officeDocument/2006/relationships/hyperlink" Target="http://internet.garant.ru/document/redirect/74516240/1000" TargetMode="External"/><Relationship Id="rId205" Type="http://schemas.openxmlformats.org/officeDocument/2006/relationships/hyperlink" Target="http://internet.garant.ru/document/redirect/35914778/1000" TargetMode="External"/><Relationship Id="rId226" Type="http://schemas.openxmlformats.org/officeDocument/2006/relationships/hyperlink" Target="http://internet.garant.ru/document/redirect/48208818/100" TargetMode="External"/><Relationship Id="rId247" Type="http://schemas.openxmlformats.org/officeDocument/2006/relationships/hyperlink" Target="http://internet.garant.ru/document/redirect/73789541/0" TargetMode="External"/><Relationship Id="rId107" Type="http://schemas.openxmlformats.org/officeDocument/2006/relationships/hyperlink" Target="http://internet.garant.ru/document/redirect/1305770/1000" TargetMode="External"/><Relationship Id="rId268" Type="http://schemas.openxmlformats.org/officeDocument/2006/relationships/hyperlink" Target="http://internet.garant.ru/document/redirect/35914212/1000" TargetMode="External"/><Relationship Id="rId289" Type="http://schemas.openxmlformats.org/officeDocument/2006/relationships/hyperlink" Target="http://internet.garant.ru/document/redirect/35914212/106" TargetMode="External"/><Relationship Id="rId11" Type="http://schemas.openxmlformats.org/officeDocument/2006/relationships/hyperlink" Target="http://internet.garant.ru/document/redirect/35914174/1000" TargetMode="External"/><Relationship Id="rId32" Type="http://schemas.openxmlformats.org/officeDocument/2006/relationships/hyperlink" Target="http://internet.garant.ru/document/redirect/35914174/1500" TargetMode="External"/><Relationship Id="rId53" Type="http://schemas.openxmlformats.org/officeDocument/2006/relationships/hyperlink" Target="http://internet.garant.ru/document/redirect/35914779/1000" TargetMode="External"/><Relationship Id="rId74" Type="http://schemas.openxmlformats.org/officeDocument/2006/relationships/hyperlink" Target="http://internet.garant.ru/document/redirect/35914200/10000" TargetMode="External"/><Relationship Id="rId128" Type="http://schemas.openxmlformats.org/officeDocument/2006/relationships/hyperlink" Target="http://internet.garant.ru/document/redirect/72594406/1000" TargetMode="External"/><Relationship Id="rId149" Type="http://schemas.openxmlformats.org/officeDocument/2006/relationships/hyperlink" Target="http://internet.garant.ru/document/redirect/74516240/7000" TargetMode="External"/><Relationship Id="rId314" Type="http://schemas.openxmlformats.org/officeDocument/2006/relationships/hyperlink" Target="http://internet.garant.ru/document/redirect/35914505/1000" TargetMode="External"/><Relationship Id="rId5" Type="http://schemas.openxmlformats.org/officeDocument/2006/relationships/hyperlink" Target="http://internet.garant.ru/document/redirect/72275618/12000" TargetMode="External"/><Relationship Id="rId95" Type="http://schemas.openxmlformats.org/officeDocument/2006/relationships/hyperlink" Target="http://internet.garant.ru/document/redirect/48208800/100" TargetMode="External"/><Relationship Id="rId160" Type="http://schemas.openxmlformats.org/officeDocument/2006/relationships/hyperlink" Target="http://internet.garant.ru/document/redirect/400486005/0" TargetMode="External"/><Relationship Id="rId181" Type="http://schemas.openxmlformats.org/officeDocument/2006/relationships/hyperlink" Target="http://internet.garant.ru/document/redirect/35914505/1000" TargetMode="External"/><Relationship Id="rId216" Type="http://schemas.openxmlformats.org/officeDocument/2006/relationships/hyperlink" Target="http://internet.garant.ru/document/redirect/35914504/1800" TargetMode="External"/><Relationship Id="rId237" Type="http://schemas.openxmlformats.org/officeDocument/2006/relationships/hyperlink" Target="http://internet.garant.ru/document/redirect/48208818/1156" TargetMode="External"/><Relationship Id="rId258" Type="http://schemas.openxmlformats.org/officeDocument/2006/relationships/hyperlink" Target="http://internet.garant.ru/document/redirect/48208818/1154" TargetMode="External"/><Relationship Id="rId279" Type="http://schemas.openxmlformats.org/officeDocument/2006/relationships/hyperlink" Target="http://internet.garant.ru/document/redirect/12160258/0" TargetMode="External"/><Relationship Id="rId22" Type="http://schemas.openxmlformats.org/officeDocument/2006/relationships/hyperlink" Target="http://internet.garant.ru/document/redirect/35914947/1000" TargetMode="External"/><Relationship Id="rId43" Type="http://schemas.openxmlformats.org/officeDocument/2006/relationships/hyperlink" Target="http://internet.garant.ru/document/redirect/35914202/1000" TargetMode="External"/><Relationship Id="rId64" Type="http://schemas.openxmlformats.org/officeDocument/2006/relationships/hyperlink" Target="http://internet.garant.ru/document/redirect/35914174/1300" TargetMode="External"/><Relationship Id="rId118" Type="http://schemas.openxmlformats.org/officeDocument/2006/relationships/hyperlink" Target="http://internet.garant.ru/document/redirect/35914775/1200" TargetMode="External"/><Relationship Id="rId139" Type="http://schemas.openxmlformats.org/officeDocument/2006/relationships/hyperlink" Target="http://internet.garant.ru/document/redirect/73821288/0" TargetMode="External"/><Relationship Id="rId290" Type="http://schemas.openxmlformats.org/officeDocument/2006/relationships/hyperlink" Target="http://internet.garant.ru/document/redirect/35914200/10000" TargetMode="External"/><Relationship Id="rId304" Type="http://schemas.openxmlformats.org/officeDocument/2006/relationships/hyperlink" Target="http://internet.garant.ru/document/redirect/48209556/100" TargetMode="External"/><Relationship Id="rId325" Type="http://schemas.openxmlformats.org/officeDocument/2006/relationships/hyperlink" Target="http://internet.garant.ru/document/redirect/35914397/1000" TargetMode="External"/><Relationship Id="rId85" Type="http://schemas.openxmlformats.org/officeDocument/2006/relationships/hyperlink" Target="http://internet.garant.ru/document/redirect/35914174/1400" TargetMode="External"/><Relationship Id="rId150" Type="http://schemas.openxmlformats.org/officeDocument/2006/relationships/hyperlink" Target="http://internet.garant.ru/document/redirect/74516240/6000" TargetMode="External"/><Relationship Id="rId171" Type="http://schemas.openxmlformats.org/officeDocument/2006/relationships/hyperlink" Target="http://internet.garant.ru/document/redirect/74516240/100" TargetMode="External"/><Relationship Id="rId192" Type="http://schemas.openxmlformats.org/officeDocument/2006/relationships/hyperlink" Target="http://internet.garant.ru/document/redirect/74516240/6000" TargetMode="External"/><Relationship Id="rId206" Type="http://schemas.openxmlformats.org/officeDocument/2006/relationships/hyperlink" Target="http://internet.garant.ru/document/redirect/35914778/1200" TargetMode="External"/><Relationship Id="rId227" Type="http://schemas.openxmlformats.org/officeDocument/2006/relationships/hyperlink" Target="http://internet.garant.ru/document/redirect/48208818/1125" TargetMode="External"/><Relationship Id="rId248" Type="http://schemas.openxmlformats.org/officeDocument/2006/relationships/hyperlink" Target="http://internet.garant.ru/document/redirect/48208818/1156" TargetMode="External"/><Relationship Id="rId269" Type="http://schemas.openxmlformats.org/officeDocument/2006/relationships/hyperlink" Target="http://internet.garant.ru/document/redirect/35914212/106" TargetMode="External"/><Relationship Id="rId12" Type="http://schemas.openxmlformats.org/officeDocument/2006/relationships/hyperlink" Target="http://internet.garant.ru/document/redirect/35914174/1500" TargetMode="External"/><Relationship Id="rId33" Type="http://schemas.openxmlformats.org/officeDocument/2006/relationships/hyperlink" Target="http://internet.garant.ru/document/redirect/35914778/1000" TargetMode="External"/><Relationship Id="rId108" Type="http://schemas.openxmlformats.org/officeDocument/2006/relationships/hyperlink" Target="http://internet.garant.ru/document/redirect/35914174/1600" TargetMode="External"/><Relationship Id="rId129" Type="http://schemas.openxmlformats.org/officeDocument/2006/relationships/hyperlink" Target="http://internet.garant.ru/document/redirect/35914504/1000" TargetMode="External"/><Relationship Id="rId280" Type="http://schemas.openxmlformats.org/officeDocument/2006/relationships/hyperlink" Target="http://internet.garant.ru/document/redirect/10103548/0" TargetMode="External"/><Relationship Id="rId315" Type="http://schemas.openxmlformats.org/officeDocument/2006/relationships/hyperlink" Target="http://internet.garant.ru/document/redirect/35914505/1100" TargetMode="External"/><Relationship Id="rId54" Type="http://schemas.openxmlformats.org/officeDocument/2006/relationships/hyperlink" Target="http://internet.garant.ru/document/redirect/35914779/1400" TargetMode="External"/><Relationship Id="rId75" Type="http://schemas.openxmlformats.org/officeDocument/2006/relationships/hyperlink" Target="http://internet.garant.ru/document/redirect/35914200/2010" TargetMode="External"/><Relationship Id="rId96" Type="http://schemas.openxmlformats.org/officeDocument/2006/relationships/hyperlink" Target="http://internet.garant.ru/document/redirect/48208800/1200" TargetMode="External"/><Relationship Id="rId140" Type="http://schemas.openxmlformats.org/officeDocument/2006/relationships/hyperlink" Target="http://internet.garant.ru/document/redirect/48202660/1000" TargetMode="External"/><Relationship Id="rId161" Type="http://schemas.openxmlformats.org/officeDocument/2006/relationships/hyperlink" Target="http://internet.garant.ru/document/redirect/35914775/1300" TargetMode="External"/><Relationship Id="rId182" Type="http://schemas.openxmlformats.org/officeDocument/2006/relationships/hyperlink" Target="http://internet.garant.ru/document/redirect/35914505/1400" TargetMode="External"/><Relationship Id="rId217" Type="http://schemas.openxmlformats.org/officeDocument/2006/relationships/hyperlink" Target="http://internet.garant.ru/document/redirect/48201372/1000" TargetMode="External"/><Relationship Id="rId6" Type="http://schemas.openxmlformats.org/officeDocument/2006/relationships/hyperlink" Target="http://internet.garant.ru/document/redirect/72275618/12000" TargetMode="External"/><Relationship Id="rId238" Type="http://schemas.openxmlformats.org/officeDocument/2006/relationships/hyperlink" Target="http://internet.garant.ru/document/redirect/48208818/1154" TargetMode="External"/><Relationship Id="rId259" Type="http://schemas.openxmlformats.org/officeDocument/2006/relationships/hyperlink" Target="http://internet.garant.ru/document/redirect/48208818/1155" TargetMode="External"/><Relationship Id="rId23" Type="http://schemas.openxmlformats.org/officeDocument/2006/relationships/hyperlink" Target="http://internet.garant.ru/document/redirect/35914947/1400" TargetMode="External"/><Relationship Id="rId119" Type="http://schemas.openxmlformats.org/officeDocument/2006/relationships/hyperlink" Target="http://internet.garant.ru/document/redirect/35914202/1000" TargetMode="External"/><Relationship Id="rId270" Type="http://schemas.openxmlformats.org/officeDocument/2006/relationships/hyperlink" Target="http://internet.garant.ru/document/redirect/48208818/100" TargetMode="External"/><Relationship Id="rId291" Type="http://schemas.openxmlformats.org/officeDocument/2006/relationships/hyperlink" Target="http://internet.garant.ru/document/redirect/35914200/2005" TargetMode="External"/><Relationship Id="rId305" Type="http://schemas.openxmlformats.org/officeDocument/2006/relationships/hyperlink" Target="http://internet.garant.ru/document/redirect/48209556/1100" TargetMode="External"/><Relationship Id="rId326" Type="http://schemas.openxmlformats.org/officeDocument/2006/relationships/hyperlink" Target="http://internet.garant.ru/document/redirect/35914397/1006" TargetMode="External"/><Relationship Id="rId44" Type="http://schemas.openxmlformats.org/officeDocument/2006/relationships/hyperlink" Target="http://internet.garant.ru/document/redirect/35914202/103" TargetMode="External"/><Relationship Id="rId65" Type="http://schemas.openxmlformats.org/officeDocument/2006/relationships/hyperlink" Target="http://internet.garant.ru/document/redirect/35914174/1800" TargetMode="External"/><Relationship Id="rId86" Type="http://schemas.openxmlformats.org/officeDocument/2006/relationships/hyperlink" Target="http://internet.garant.ru/document/redirect/35914174/1500" TargetMode="External"/><Relationship Id="rId130" Type="http://schemas.openxmlformats.org/officeDocument/2006/relationships/hyperlink" Target="http://internet.garant.ru/document/redirect/35914504/1800" TargetMode="External"/><Relationship Id="rId151" Type="http://schemas.openxmlformats.org/officeDocument/2006/relationships/hyperlink" Target="http://internet.garant.ru/document/redirect/74516240/100" TargetMode="External"/><Relationship Id="rId172" Type="http://schemas.openxmlformats.org/officeDocument/2006/relationships/hyperlink" Target="http://internet.garant.ru/document/redirect/74516240/1000" TargetMode="External"/><Relationship Id="rId193" Type="http://schemas.openxmlformats.org/officeDocument/2006/relationships/hyperlink" Target="http://internet.garant.ru/document/redirect/74516240/2000" TargetMode="External"/><Relationship Id="rId207" Type="http://schemas.openxmlformats.org/officeDocument/2006/relationships/hyperlink" Target="http://internet.garant.ru/document/redirect/48201372/1000" TargetMode="External"/><Relationship Id="rId228" Type="http://schemas.openxmlformats.org/officeDocument/2006/relationships/hyperlink" Target="http://internet.garant.ru/document/redirect/73793207/0" TargetMode="External"/><Relationship Id="rId249" Type="http://schemas.openxmlformats.org/officeDocument/2006/relationships/hyperlink" Target="http://internet.garant.ru/document/redirect/48208818/100" TargetMode="External"/><Relationship Id="rId13" Type="http://schemas.openxmlformats.org/officeDocument/2006/relationships/hyperlink" Target="http://internet.garant.ru/document/redirect/73820706/0" TargetMode="External"/><Relationship Id="rId109" Type="http://schemas.openxmlformats.org/officeDocument/2006/relationships/hyperlink" Target="http://internet.garant.ru/document/redirect/35914174/1700" TargetMode="External"/><Relationship Id="rId260" Type="http://schemas.openxmlformats.org/officeDocument/2006/relationships/hyperlink" Target="http://internet.garant.ru/document/redirect/73789551/0" TargetMode="External"/><Relationship Id="rId281" Type="http://schemas.openxmlformats.org/officeDocument/2006/relationships/hyperlink" Target="http://internet.garant.ru/document/redirect/10164504/0" TargetMode="External"/><Relationship Id="rId316" Type="http://schemas.openxmlformats.org/officeDocument/2006/relationships/hyperlink" Target="http://internet.garant.ru/document/redirect/35914505/1000" TargetMode="External"/><Relationship Id="rId34" Type="http://schemas.openxmlformats.org/officeDocument/2006/relationships/hyperlink" Target="http://internet.garant.ru/document/redirect/35914778/1200" TargetMode="External"/><Relationship Id="rId55" Type="http://schemas.openxmlformats.org/officeDocument/2006/relationships/hyperlink" Target="http://internet.garant.ru/document/redirect/35914779/1000" TargetMode="External"/><Relationship Id="rId76" Type="http://schemas.openxmlformats.org/officeDocument/2006/relationships/hyperlink" Target="http://internet.garant.ru/document/redirect/73820632/0" TargetMode="External"/><Relationship Id="rId97" Type="http://schemas.openxmlformats.org/officeDocument/2006/relationships/hyperlink" Target="http://internet.garant.ru/document/redirect/35914947/1000" TargetMode="External"/><Relationship Id="rId120" Type="http://schemas.openxmlformats.org/officeDocument/2006/relationships/hyperlink" Target="http://internet.garant.ru/document/redirect/35914202/104" TargetMode="External"/><Relationship Id="rId141" Type="http://schemas.openxmlformats.org/officeDocument/2006/relationships/hyperlink" Target="http://internet.garant.ru/document/redirect/48202660/3000" TargetMode="External"/><Relationship Id="rId7" Type="http://schemas.openxmlformats.org/officeDocument/2006/relationships/hyperlink" Target="http://internet.garant.ru/document/redirect/73685960/1000" TargetMode="External"/><Relationship Id="rId162" Type="http://schemas.openxmlformats.org/officeDocument/2006/relationships/hyperlink" Target="http://internet.garant.ru/document/redirect/48208818/100" TargetMode="External"/><Relationship Id="rId183" Type="http://schemas.openxmlformats.org/officeDocument/2006/relationships/hyperlink" Target="http://internet.garant.ru/document/redirect/48201372/1000" TargetMode="External"/><Relationship Id="rId218" Type="http://schemas.openxmlformats.org/officeDocument/2006/relationships/hyperlink" Target="http://internet.garant.ru/document/redirect/48201372/1100" TargetMode="External"/><Relationship Id="rId239" Type="http://schemas.openxmlformats.org/officeDocument/2006/relationships/hyperlink" Target="http://internet.garant.ru/document/redirect/35914200/10000" TargetMode="External"/><Relationship Id="rId250" Type="http://schemas.openxmlformats.org/officeDocument/2006/relationships/hyperlink" Target="http://internet.garant.ru/document/redirect/48208818/1156" TargetMode="External"/><Relationship Id="rId271" Type="http://schemas.openxmlformats.org/officeDocument/2006/relationships/hyperlink" Target="http://internet.garant.ru/document/redirect/48208818/1156" TargetMode="External"/><Relationship Id="rId292" Type="http://schemas.openxmlformats.org/officeDocument/2006/relationships/hyperlink" Target="http://internet.garant.ru/document/redirect/35914200/2005" TargetMode="External"/><Relationship Id="rId306" Type="http://schemas.openxmlformats.org/officeDocument/2006/relationships/hyperlink" Target="http://internet.garant.ru/document/redirect/35914504/1000" TargetMode="External"/><Relationship Id="rId24" Type="http://schemas.openxmlformats.org/officeDocument/2006/relationships/hyperlink" Target="http://internet.garant.ru/document/redirect/35914947/1300" TargetMode="External"/><Relationship Id="rId45" Type="http://schemas.openxmlformats.org/officeDocument/2006/relationships/hyperlink" Target="http://internet.garant.ru/document/redirect/35914947/1000" TargetMode="External"/><Relationship Id="rId66" Type="http://schemas.openxmlformats.org/officeDocument/2006/relationships/hyperlink" Target="http://internet.garant.ru/document/redirect/35914174/1800" TargetMode="External"/><Relationship Id="rId87" Type="http://schemas.openxmlformats.org/officeDocument/2006/relationships/hyperlink" Target="http://internet.garant.ru/document/redirect/35914504/1000" TargetMode="External"/><Relationship Id="rId110" Type="http://schemas.openxmlformats.org/officeDocument/2006/relationships/hyperlink" Target="http://internet.garant.ru/document/redirect/35914504/1000" TargetMode="External"/><Relationship Id="rId131" Type="http://schemas.openxmlformats.org/officeDocument/2006/relationships/hyperlink" Target="http://internet.garant.ru/document/redirect/48202660/1000" TargetMode="External"/><Relationship Id="rId327" Type="http://schemas.openxmlformats.org/officeDocument/2006/relationships/hyperlink" Target="http://internet.garant.ru/document/redirect/35914397/1000" TargetMode="External"/><Relationship Id="rId152" Type="http://schemas.openxmlformats.org/officeDocument/2006/relationships/hyperlink" Target="http://internet.garant.ru/document/redirect/74516240/1000" TargetMode="External"/><Relationship Id="rId173" Type="http://schemas.openxmlformats.org/officeDocument/2006/relationships/hyperlink" Target="http://internet.garant.ru/document/redirect/35914505/1000" TargetMode="External"/><Relationship Id="rId194" Type="http://schemas.openxmlformats.org/officeDocument/2006/relationships/hyperlink" Target="http://internet.garant.ru/document/redirect/35914505/1000" TargetMode="External"/><Relationship Id="rId208" Type="http://schemas.openxmlformats.org/officeDocument/2006/relationships/hyperlink" Target="http://internet.garant.ru/document/redirect/48201372/1100" TargetMode="External"/><Relationship Id="rId229" Type="http://schemas.openxmlformats.org/officeDocument/2006/relationships/hyperlink" Target="http://internet.garant.ru/document/redirect/73787429/0" TargetMode="External"/><Relationship Id="rId240" Type="http://schemas.openxmlformats.org/officeDocument/2006/relationships/hyperlink" Target="http://internet.garant.ru/document/redirect/35914200/2003" TargetMode="External"/><Relationship Id="rId261" Type="http://schemas.openxmlformats.org/officeDocument/2006/relationships/hyperlink" Target="http://internet.garant.ru/document/redirect/73789551/0" TargetMode="External"/><Relationship Id="rId14" Type="http://schemas.openxmlformats.org/officeDocument/2006/relationships/hyperlink" Target="http://internet.garant.ru/document/redirect/35914397/1000" TargetMode="External"/><Relationship Id="rId35" Type="http://schemas.openxmlformats.org/officeDocument/2006/relationships/hyperlink" Target="http://internet.garant.ru/document/redirect/35914778/1000" TargetMode="External"/><Relationship Id="rId56" Type="http://schemas.openxmlformats.org/officeDocument/2006/relationships/hyperlink" Target="http://internet.garant.ru/document/redirect/35914779/1100" TargetMode="External"/><Relationship Id="rId77" Type="http://schemas.openxmlformats.org/officeDocument/2006/relationships/hyperlink" Target="http://internet.garant.ru/document/redirect/35914174/1000" TargetMode="External"/><Relationship Id="rId100" Type="http://schemas.openxmlformats.org/officeDocument/2006/relationships/hyperlink" Target="http://internet.garant.ru/document/redirect/35914947/1700" TargetMode="External"/><Relationship Id="rId282" Type="http://schemas.openxmlformats.org/officeDocument/2006/relationships/hyperlink" Target="http://internet.garant.ru/document/redirect/35914504/1000" TargetMode="External"/><Relationship Id="rId317" Type="http://schemas.openxmlformats.org/officeDocument/2006/relationships/hyperlink" Target="http://internet.garant.ru/document/redirect/35914505/1100" TargetMode="External"/><Relationship Id="rId8" Type="http://schemas.openxmlformats.org/officeDocument/2006/relationships/hyperlink" Target="http://internet.garant.ru/document/redirect/72275618/14000" TargetMode="External"/><Relationship Id="rId51" Type="http://schemas.openxmlformats.org/officeDocument/2006/relationships/hyperlink" Target="http://internet.garant.ru/document/redirect/35914504/1600" TargetMode="External"/><Relationship Id="rId72" Type="http://schemas.openxmlformats.org/officeDocument/2006/relationships/hyperlink" Target="http://internet.garant.ru/document/redirect/73821052/0" TargetMode="External"/><Relationship Id="rId93" Type="http://schemas.openxmlformats.org/officeDocument/2006/relationships/hyperlink" Target="http://internet.garant.ru/document/redirect/35914202/103" TargetMode="External"/><Relationship Id="rId98" Type="http://schemas.openxmlformats.org/officeDocument/2006/relationships/hyperlink" Target="http://internet.garant.ru/document/redirect/35914947/1500" TargetMode="External"/><Relationship Id="rId121" Type="http://schemas.openxmlformats.org/officeDocument/2006/relationships/hyperlink" Target="http://internet.garant.ru/document/redirect/35914504/1000" TargetMode="External"/><Relationship Id="rId142" Type="http://schemas.openxmlformats.org/officeDocument/2006/relationships/hyperlink" Target="http://internet.garant.ru/document/redirect/73821190/0" TargetMode="External"/><Relationship Id="rId163" Type="http://schemas.openxmlformats.org/officeDocument/2006/relationships/hyperlink" Target="http://internet.garant.ru/document/redirect/48208818/1156" TargetMode="External"/><Relationship Id="rId184" Type="http://schemas.openxmlformats.org/officeDocument/2006/relationships/hyperlink" Target="http://internet.garant.ru/document/redirect/48201372/1100" TargetMode="External"/><Relationship Id="rId189" Type="http://schemas.openxmlformats.org/officeDocument/2006/relationships/hyperlink" Target="http://internet.garant.ru/document/redirect/74516240/100" TargetMode="External"/><Relationship Id="rId219" Type="http://schemas.openxmlformats.org/officeDocument/2006/relationships/hyperlink" Target="http://internet.garant.ru/document/redirect/35914775/100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internet.garant.ru/document/redirect/35914775/1300" TargetMode="External"/><Relationship Id="rId230" Type="http://schemas.openxmlformats.org/officeDocument/2006/relationships/hyperlink" Target="http://internet.garant.ru/document/redirect/48208818/1156" TargetMode="External"/><Relationship Id="rId235" Type="http://schemas.openxmlformats.org/officeDocument/2006/relationships/hyperlink" Target="http://internet.garant.ru/document/redirect/73793207/0" TargetMode="External"/><Relationship Id="rId251" Type="http://schemas.openxmlformats.org/officeDocument/2006/relationships/hyperlink" Target="http://internet.garant.ru/document/redirect/48208818/1154" TargetMode="External"/><Relationship Id="rId256" Type="http://schemas.openxmlformats.org/officeDocument/2006/relationships/hyperlink" Target="http://internet.garant.ru/document/redirect/48208818/100" TargetMode="External"/><Relationship Id="rId277" Type="http://schemas.openxmlformats.org/officeDocument/2006/relationships/hyperlink" Target="http://internet.garant.ru/document/redirect/10101162/0" TargetMode="External"/><Relationship Id="rId298" Type="http://schemas.openxmlformats.org/officeDocument/2006/relationships/hyperlink" Target="http://internet.garant.ru/document/redirect/35914212/106" TargetMode="External"/><Relationship Id="rId25" Type="http://schemas.openxmlformats.org/officeDocument/2006/relationships/hyperlink" Target="http://internet.garant.ru/document/redirect/35914947/1100" TargetMode="External"/><Relationship Id="rId46" Type="http://schemas.openxmlformats.org/officeDocument/2006/relationships/hyperlink" Target="http://internet.garant.ru/document/redirect/35914947/1400" TargetMode="External"/><Relationship Id="rId67" Type="http://schemas.openxmlformats.org/officeDocument/2006/relationships/hyperlink" Target="http://internet.garant.ru/document/redirect/48208800/100" TargetMode="External"/><Relationship Id="rId116" Type="http://schemas.openxmlformats.org/officeDocument/2006/relationships/hyperlink" Target="http://internet.garant.ru/document/redirect/73821046/0" TargetMode="External"/><Relationship Id="rId137" Type="http://schemas.openxmlformats.org/officeDocument/2006/relationships/hyperlink" Target="http://internet.garant.ru/document/redirect/35914200/2001" TargetMode="External"/><Relationship Id="rId158" Type="http://schemas.openxmlformats.org/officeDocument/2006/relationships/hyperlink" Target="http://internet.garant.ru/document/redirect/35914775/1000" TargetMode="External"/><Relationship Id="rId272" Type="http://schemas.openxmlformats.org/officeDocument/2006/relationships/hyperlink" Target="http://internet.garant.ru/document/redirect/35914212/1000" TargetMode="External"/><Relationship Id="rId293" Type="http://schemas.openxmlformats.org/officeDocument/2006/relationships/hyperlink" Target="http://internet.garant.ru/document/redirect/74516240/100" TargetMode="External"/><Relationship Id="rId302" Type="http://schemas.openxmlformats.org/officeDocument/2006/relationships/hyperlink" Target="http://internet.garant.ru/document/redirect/48209556/100" TargetMode="External"/><Relationship Id="rId307" Type="http://schemas.openxmlformats.org/officeDocument/2006/relationships/hyperlink" Target="http://internet.garant.ru/document/redirect/35914504/1800" TargetMode="External"/><Relationship Id="rId323" Type="http://schemas.openxmlformats.org/officeDocument/2006/relationships/hyperlink" Target="http://internet.garant.ru/document/redirect/35914397/1000" TargetMode="External"/><Relationship Id="rId328" Type="http://schemas.openxmlformats.org/officeDocument/2006/relationships/hyperlink" Target="http://internet.garant.ru/document/redirect/35914397/1006" TargetMode="External"/><Relationship Id="rId20" Type="http://schemas.openxmlformats.org/officeDocument/2006/relationships/hyperlink" Target="http://internet.garant.ru/document/redirect/35914505/1000" TargetMode="External"/><Relationship Id="rId41" Type="http://schemas.openxmlformats.org/officeDocument/2006/relationships/hyperlink" Target="http://internet.garant.ru/document/redirect/35914212/105" TargetMode="External"/><Relationship Id="rId62" Type="http://schemas.openxmlformats.org/officeDocument/2006/relationships/hyperlink" Target="http://internet.garant.ru/document/redirect/35914174/1100" TargetMode="External"/><Relationship Id="rId83" Type="http://schemas.openxmlformats.org/officeDocument/2006/relationships/hyperlink" Target="http://internet.garant.ru/document/redirect/35914174/1200" TargetMode="External"/><Relationship Id="rId88" Type="http://schemas.openxmlformats.org/officeDocument/2006/relationships/hyperlink" Target="http://internet.garant.ru/document/redirect/35914504/1700" TargetMode="External"/><Relationship Id="rId111" Type="http://schemas.openxmlformats.org/officeDocument/2006/relationships/hyperlink" Target="http://internet.garant.ru/document/redirect/35914504/1800" TargetMode="External"/><Relationship Id="rId132" Type="http://schemas.openxmlformats.org/officeDocument/2006/relationships/hyperlink" Target="http://internet.garant.ru/document/redirect/48202660/2000" TargetMode="External"/><Relationship Id="rId153" Type="http://schemas.openxmlformats.org/officeDocument/2006/relationships/hyperlink" Target="http://internet.garant.ru/document/redirect/72709720/1000" TargetMode="External"/><Relationship Id="rId174" Type="http://schemas.openxmlformats.org/officeDocument/2006/relationships/hyperlink" Target="http://internet.garant.ru/document/redirect/35914505/1100" TargetMode="External"/><Relationship Id="rId179" Type="http://schemas.openxmlformats.org/officeDocument/2006/relationships/hyperlink" Target="http://internet.garant.ru/document/redirect/35914212/1000" TargetMode="External"/><Relationship Id="rId195" Type="http://schemas.openxmlformats.org/officeDocument/2006/relationships/hyperlink" Target="http://internet.garant.ru/document/redirect/35914505/1400" TargetMode="External"/><Relationship Id="rId209" Type="http://schemas.openxmlformats.org/officeDocument/2006/relationships/hyperlink" Target="http://internet.garant.ru/document/redirect/74516240/100" TargetMode="External"/><Relationship Id="rId190" Type="http://schemas.openxmlformats.org/officeDocument/2006/relationships/hyperlink" Target="http://internet.garant.ru/document/redirect/74516240/5000" TargetMode="External"/><Relationship Id="rId204" Type="http://schemas.openxmlformats.org/officeDocument/2006/relationships/hyperlink" Target="http://internet.garant.ru/document/redirect/35914200/2016" TargetMode="External"/><Relationship Id="rId220" Type="http://schemas.openxmlformats.org/officeDocument/2006/relationships/hyperlink" Target="http://internet.garant.ru/document/redirect/35914775/1100" TargetMode="External"/><Relationship Id="rId225" Type="http://schemas.openxmlformats.org/officeDocument/2006/relationships/hyperlink" Target="http://internet.garant.ru/document/redirect/35914504/1800" TargetMode="External"/><Relationship Id="rId241" Type="http://schemas.openxmlformats.org/officeDocument/2006/relationships/hyperlink" Target="http://internet.garant.ru/document/redirect/35914200/2010" TargetMode="External"/><Relationship Id="rId246" Type="http://schemas.openxmlformats.org/officeDocument/2006/relationships/hyperlink" Target="http://internet.garant.ru/document/redirect/48208818/1125" TargetMode="External"/><Relationship Id="rId267" Type="http://schemas.openxmlformats.org/officeDocument/2006/relationships/hyperlink" Target="http://internet.garant.ru/document/redirect/35914212/106" TargetMode="External"/><Relationship Id="rId288" Type="http://schemas.openxmlformats.org/officeDocument/2006/relationships/hyperlink" Target="http://internet.garant.ru/document/redirect/35914212/102" TargetMode="External"/><Relationship Id="rId15" Type="http://schemas.openxmlformats.org/officeDocument/2006/relationships/hyperlink" Target="http://internet.garant.ru/document/redirect/35914397/1007" TargetMode="External"/><Relationship Id="rId36" Type="http://schemas.openxmlformats.org/officeDocument/2006/relationships/hyperlink" Target="http://internet.garant.ru/document/redirect/35914778/1200" TargetMode="External"/><Relationship Id="rId57" Type="http://schemas.openxmlformats.org/officeDocument/2006/relationships/hyperlink" Target="http://internet.garant.ru/document/redirect/35914779/1400" TargetMode="External"/><Relationship Id="rId106" Type="http://schemas.openxmlformats.org/officeDocument/2006/relationships/hyperlink" Target="http://internet.garant.ru/document/redirect/35914174/1600" TargetMode="External"/><Relationship Id="rId127" Type="http://schemas.openxmlformats.org/officeDocument/2006/relationships/hyperlink" Target="http://internet.garant.ru/document/redirect/35914775/1500" TargetMode="External"/><Relationship Id="rId262" Type="http://schemas.openxmlformats.org/officeDocument/2006/relationships/hyperlink" Target="http://internet.garant.ru/document/redirect/35914778/1000" TargetMode="External"/><Relationship Id="rId283" Type="http://schemas.openxmlformats.org/officeDocument/2006/relationships/hyperlink" Target="http://internet.garant.ru/document/redirect/35914504/1800" TargetMode="External"/><Relationship Id="rId313" Type="http://schemas.openxmlformats.org/officeDocument/2006/relationships/hyperlink" Target="http://internet.garant.ru/document/redirect/35914505/1400" TargetMode="External"/><Relationship Id="rId318" Type="http://schemas.openxmlformats.org/officeDocument/2006/relationships/hyperlink" Target="http://internet.garant.ru/document/redirect/35914505/1000" TargetMode="External"/><Relationship Id="rId10" Type="http://schemas.openxmlformats.org/officeDocument/2006/relationships/hyperlink" Target="http://internet.garant.ru/document/redirect/35914505/1100" TargetMode="External"/><Relationship Id="rId31" Type="http://schemas.openxmlformats.org/officeDocument/2006/relationships/hyperlink" Target="http://internet.garant.ru/document/redirect/35914174/1000" TargetMode="External"/><Relationship Id="rId52" Type="http://schemas.openxmlformats.org/officeDocument/2006/relationships/hyperlink" Target="http://internet.garant.ru/document/redirect/35914504/1400" TargetMode="External"/><Relationship Id="rId73" Type="http://schemas.openxmlformats.org/officeDocument/2006/relationships/hyperlink" Target="http://internet.garant.ru/document/redirect/48208800/1200" TargetMode="External"/><Relationship Id="rId78" Type="http://schemas.openxmlformats.org/officeDocument/2006/relationships/hyperlink" Target="http://internet.garant.ru/document/redirect/35914174/1100" TargetMode="External"/><Relationship Id="rId94" Type="http://schemas.openxmlformats.org/officeDocument/2006/relationships/hyperlink" Target="http://internet.garant.ru/document/redirect/35914202/106" TargetMode="External"/><Relationship Id="rId99" Type="http://schemas.openxmlformats.org/officeDocument/2006/relationships/hyperlink" Target="http://internet.garant.ru/document/redirect/35914947/1300" TargetMode="External"/><Relationship Id="rId101" Type="http://schemas.openxmlformats.org/officeDocument/2006/relationships/hyperlink" Target="http://internet.garant.ru/document/redirect/35914947/1200" TargetMode="External"/><Relationship Id="rId122" Type="http://schemas.openxmlformats.org/officeDocument/2006/relationships/hyperlink" Target="http://internet.garant.ru/document/redirect/35914504/1800" TargetMode="External"/><Relationship Id="rId143" Type="http://schemas.openxmlformats.org/officeDocument/2006/relationships/hyperlink" Target="http://internet.garant.ru/document/redirect/35914779/1000" TargetMode="External"/><Relationship Id="rId148" Type="http://schemas.openxmlformats.org/officeDocument/2006/relationships/hyperlink" Target="http://internet.garant.ru/document/redirect/74516240/100" TargetMode="External"/><Relationship Id="rId164" Type="http://schemas.openxmlformats.org/officeDocument/2006/relationships/hyperlink" Target="http://internet.garant.ru/document/redirect/74516240/100" TargetMode="External"/><Relationship Id="rId169" Type="http://schemas.openxmlformats.org/officeDocument/2006/relationships/hyperlink" Target="http://internet.garant.ru/document/redirect/35914504/1000" TargetMode="External"/><Relationship Id="rId185" Type="http://schemas.openxmlformats.org/officeDocument/2006/relationships/hyperlink" Target="http://internet.garant.ru/document/redirect/48201372/12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35914505/1000" TargetMode="External"/><Relationship Id="rId180" Type="http://schemas.openxmlformats.org/officeDocument/2006/relationships/hyperlink" Target="http://internet.garant.ru/document/redirect/35914212/101" TargetMode="External"/><Relationship Id="rId210" Type="http://schemas.openxmlformats.org/officeDocument/2006/relationships/hyperlink" Target="http://internet.garant.ru/document/redirect/74516240/1000" TargetMode="External"/><Relationship Id="rId215" Type="http://schemas.openxmlformats.org/officeDocument/2006/relationships/hyperlink" Target="http://internet.garant.ru/document/redirect/35914504/1000" TargetMode="External"/><Relationship Id="rId236" Type="http://schemas.openxmlformats.org/officeDocument/2006/relationships/hyperlink" Target="http://internet.garant.ru/document/redirect/48207922/1000" TargetMode="External"/><Relationship Id="rId257" Type="http://schemas.openxmlformats.org/officeDocument/2006/relationships/hyperlink" Target="http://internet.garant.ru/document/redirect/48208818/1156" TargetMode="External"/><Relationship Id="rId278" Type="http://schemas.openxmlformats.org/officeDocument/2006/relationships/hyperlink" Target="http://internet.garant.ru/document/redirect/10103548/0" TargetMode="External"/><Relationship Id="rId26" Type="http://schemas.openxmlformats.org/officeDocument/2006/relationships/hyperlink" Target="http://internet.garant.ru/document/redirect/35914504/1000" TargetMode="External"/><Relationship Id="rId231" Type="http://schemas.openxmlformats.org/officeDocument/2006/relationships/hyperlink" Target="http://internet.garant.ru/document/redirect/48208818/1154" TargetMode="External"/><Relationship Id="rId252" Type="http://schemas.openxmlformats.org/officeDocument/2006/relationships/hyperlink" Target="http://internet.garant.ru/document/redirect/48208818/100" TargetMode="External"/><Relationship Id="rId273" Type="http://schemas.openxmlformats.org/officeDocument/2006/relationships/hyperlink" Target="http://internet.garant.ru/document/redirect/35914212/105" TargetMode="External"/><Relationship Id="rId294" Type="http://schemas.openxmlformats.org/officeDocument/2006/relationships/hyperlink" Target="http://internet.garant.ru/document/redirect/74516240/1000" TargetMode="External"/><Relationship Id="rId308" Type="http://schemas.openxmlformats.org/officeDocument/2006/relationships/hyperlink" Target="http://internet.garant.ru/document/redirect/48209556/100" TargetMode="External"/><Relationship Id="rId329" Type="http://schemas.openxmlformats.org/officeDocument/2006/relationships/hyperlink" Target="http://internet.garant.ru/document/redirect/35914397/1000" TargetMode="External"/><Relationship Id="rId47" Type="http://schemas.openxmlformats.org/officeDocument/2006/relationships/hyperlink" Target="http://internet.garant.ru/document/redirect/35914504/1000" TargetMode="External"/><Relationship Id="rId68" Type="http://schemas.openxmlformats.org/officeDocument/2006/relationships/hyperlink" Target="http://internet.garant.ru/document/redirect/48208800/1100" TargetMode="External"/><Relationship Id="rId89" Type="http://schemas.openxmlformats.org/officeDocument/2006/relationships/hyperlink" Target="http://internet.garant.ru/document/redirect/35914775/1000" TargetMode="External"/><Relationship Id="rId112" Type="http://schemas.openxmlformats.org/officeDocument/2006/relationships/hyperlink" Target="http://internet.garant.ru/document/redirect/35914200/10000" TargetMode="External"/><Relationship Id="rId133" Type="http://schemas.openxmlformats.org/officeDocument/2006/relationships/hyperlink" Target="http://internet.garant.ru/document/redirect/73821190/0" TargetMode="External"/><Relationship Id="rId154" Type="http://schemas.openxmlformats.org/officeDocument/2006/relationships/hyperlink" Target="http://internet.garant.ru/document/redirect/74516240/2000" TargetMode="External"/><Relationship Id="rId175" Type="http://schemas.openxmlformats.org/officeDocument/2006/relationships/hyperlink" Target="http://internet.garant.ru/document/redirect/35914775/1000" TargetMode="External"/><Relationship Id="rId196" Type="http://schemas.openxmlformats.org/officeDocument/2006/relationships/hyperlink" Target="http://internet.garant.ru/document/redirect/35914504/1000" TargetMode="External"/><Relationship Id="rId200" Type="http://schemas.openxmlformats.org/officeDocument/2006/relationships/hyperlink" Target="http://internet.garant.ru/document/redirect/35914200/2003" TargetMode="External"/><Relationship Id="rId16" Type="http://schemas.openxmlformats.org/officeDocument/2006/relationships/hyperlink" Target="http://internet.garant.ru/document/redirect/74516240/100" TargetMode="External"/><Relationship Id="rId221" Type="http://schemas.openxmlformats.org/officeDocument/2006/relationships/hyperlink" Target="http://internet.garant.ru/document/redirect/35914775/1300" TargetMode="External"/><Relationship Id="rId242" Type="http://schemas.openxmlformats.org/officeDocument/2006/relationships/hyperlink" Target="http://internet.garant.ru/document/redirect/73820632/0" TargetMode="External"/><Relationship Id="rId263" Type="http://schemas.openxmlformats.org/officeDocument/2006/relationships/hyperlink" Target="http://internet.garant.ru/document/redirect/35914778/1200" TargetMode="External"/><Relationship Id="rId284" Type="http://schemas.openxmlformats.org/officeDocument/2006/relationships/hyperlink" Target="http://internet.garant.ru/document/redirect/74516240/100" TargetMode="External"/><Relationship Id="rId319" Type="http://schemas.openxmlformats.org/officeDocument/2006/relationships/hyperlink" Target="http://internet.garant.ru/document/redirect/35914505/1100" TargetMode="External"/><Relationship Id="rId37" Type="http://schemas.openxmlformats.org/officeDocument/2006/relationships/hyperlink" Target="http://internet.garant.ru/document/redirect/35914778/1400" TargetMode="External"/><Relationship Id="rId58" Type="http://schemas.openxmlformats.org/officeDocument/2006/relationships/hyperlink" Target="http://internet.garant.ru/document/redirect/35914779/1000" TargetMode="External"/><Relationship Id="rId79" Type="http://schemas.openxmlformats.org/officeDocument/2006/relationships/hyperlink" Target="http://internet.garant.ru/document/redirect/35914174/1100" TargetMode="External"/><Relationship Id="rId102" Type="http://schemas.openxmlformats.org/officeDocument/2006/relationships/hyperlink" Target="http://internet.garant.ru/document/redirect/70644202/100150" TargetMode="External"/><Relationship Id="rId123" Type="http://schemas.openxmlformats.org/officeDocument/2006/relationships/hyperlink" Target="http://internet.garant.ru/document/redirect/35914200/10000" TargetMode="External"/><Relationship Id="rId144" Type="http://schemas.openxmlformats.org/officeDocument/2006/relationships/hyperlink" Target="http://internet.garant.ru/document/redirect/35914779/1400" TargetMode="External"/><Relationship Id="rId330" Type="http://schemas.openxmlformats.org/officeDocument/2006/relationships/hyperlink" Target="http://internet.garant.ru/document/redirect/35914397/1006" TargetMode="External"/><Relationship Id="rId90" Type="http://schemas.openxmlformats.org/officeDocument/2006/relationships/hyperlink" Target="http://internet.garant.ru/document/redirect/35914775/1200" TargetMode="External"/><Relationship Id="rId165" Type="http://schemas.openxmlformats.org/officeDocument/2006/relationships/hyperlink" Target="http://internet.garant.ru/document/redirect/74516240/1000" TargetMode="External"/><Relationship Id="rId186" Type="http://schemas.openxmlformats.org/officeDocument/2006/relationships/hyperlink" Target="http://internet.garant.ru/document/redirect/48201372/1200" TargetMode="External"/><Relationship Id="rId211" Type="http://schemas.openxmlformats.org/officeDocument/2006/relationships/hyperlink" Target="http://internet.garant.ru/document/redirect/35914775/1000" TargetMode="External"/><Relationship Id="rId232" Type="http://schemas.openxmlformats.org/officeDocument/2006/relationships/hyperlink" Target="http://internet.garant.ru/document/redirect/48208818/100" TargetMode="External"/><Relationship Id="rId253" Type="http://schemas.openxmlformats.org/officeDocument/2006/relationships/hyperlink" Target="http://internet.garant.ru/document/redirect/48208818/1156" TargetMode="External"/><Relationship Id="rId274" Type="http://schemas.openxmlformats.org/officeDocument/2006/relationships/hyperlink" Target="http://internet.garant.ru/document/redirect/10164333/0" TargetMode="External"/><Relationship Id="rId295" Type="http://schemas.openxmlformats.org/officeDocument/2006/relationships/hyperlink" Target="http://internet.garant.ru/document/redirect/35914212/1000" TargetMode="External"/><Relationship Id="rId309" Type="http://schemas.openxmlformats.org/officeDocument/2006/relationships/hyperlink" Target="http://internet.garant.ru/document/redirect/48209556/1200" TargetMode="External"/><Relationship Id="rId27" Type="http://schemas.openxmlformats.org/officeDocument/2006/relationships/hyperlink" Target="http://internet.garant.ru/document/redirect/35914504/1800" TargetMode="External"/><Relationship Id="rId48" Type="http://schemas.openxmlformats.org/officeDocument/2006/relationships/hyperlink" Target="http://internet.garant.ru/document/redirect/35914504/1500" TargetMode="External"/><Relationship Id="rId69" Type="http://schemas.openxmlformats.org/officeDocument/2006/relationships/hyperlink" Target="http://internet.garant.ru/document/redirect/72192482/0" TargetMode="External"/><Relationship Id="rId113" Type="http://schemas.openxmlformats.org/officeDocument/2006/relationships/hyperlink" Target="http://internet.garant.ru/document/redirect/35914200/2001" TargetMode="External"/><Relationship Id="rId134" Type="http://schemas.openxmlformats.org/officeDocument/2006/relationships/hyperlink" Target="http://internet.garant.ru/document/redirect/35914504/1000" TargetMode="External"/><Relationship Id="rId320" Type="http://schemas.openxmlformats.org/officeDocument/2006/relationships/hyperlink" Target="http://internet.garant.ru/document/redirect/35914505/1200" TargetMode="External"/><Relationship Id="rId80" Type="http://schemas.openxmlformats.org/officeDocument/2006/relationships/hyperlink" Target="http://internet.garant.ru/document/redirect/35914174/1000" TargetMode="External"/><Relationship Id="rId155" Type="http://schemas.openxmlformats.org/officeDocument/2006/relationships/hyperlink" Target="http://internet.garant.ru/document/redirect/74516240/10000" TargetMode="External"/><Relationship Id="rId176" Type="http://schemas.openxmlformats.org/officeDocument/2006/relationships/hyperlink" Target="http://internet.garant.ru/document/redirect/35914775/1300" TargetMode="External"/><Relationship Id="rId197" Type="http://schemas.openxmlformats.org/officeDocument/2006/relationships/hyperlink" Target="http://internet.garant.ru/document/redirect/35914504/1800" TargetMode="External"/><Relationship Id="rId201" Type="http://schemas.openxmlformats.org/officeDocument/2006/relationships/hyperlink" Target="http://internet.garant.ru/document/redirect/35914200/2001" TargetMode="External"/><Relationship Id="rId222" Type="http://schemas.openxmlformats.org/officeDocument/2006/relationships/hyperlink" Target="http://internet.garant.ru/document/redirect/35914775/1500" TargetMode="External"/><Relationship Id="rId243" Type="http://schemas.openxmlformats.org/officeDocument/2006/relationships/hyperlink" Target="http://internet.garant.ru/document/redirect/48208818/100" TargetMode="External"/><Relationship Id="rId264" Type="http://schemas.openxmlformats.org/officeDocument/2006/relationships/hyperlink" Target="http://internet.garant.ru/document/redirect/35914212/1000" TargetMode="External"/><Relationship Id="rId285" Type="http://schemas.openxmlformats.org/officeDocument/2006/relationships/hyperlink" Target="http://internet.garant.ru/document/redirect/74516240/1000" TargetMode="External"/><Relationship Id="rId17" Type="http://schemas.openxmlformats.org/officeDocument/2006/relationships/hyperlink" Target="http://internet.garant.ru/document/redirect/74516240/1000" TargetMode="External"/><Relationship Id="rId38" Type="http://schemas.openxmlformats.org/officeDocument/2006/relationships/hyperlink" Target="http://internet.garant.ru/document/redirect/35914212/1000" TargetMode="External"/><Relationship Id="rId59" Type="http://schemas.openxmlformats.org/officeDocument/2006/relationships/hyperlink" Target="http://internet.garant.ru/document/redirect/35914779/1300" TargetMode="External"/><Relationship Id="rId103" Type="http://schemas.openxmlformats.org/officeDocument/2006/relationships/hyperlink" Target="http://internet.garant.ru/document/redirect/35914200/10000" TargetMode="External"/><Relationship Id="rId124" Type="http://schemas.openxmlformats.org/officeDocument/2006/relationships/hyperlink" Target="http://internet.garant.ru/document/redirect/35914200/2001" TargetMode="External"/><Relationship Id="rId310" Type="http://schemas.openxmlformats.org/officeDocument/2006/relationships/hyperlink" Target="http://internet.garant.ru/document/redirect/48209556/100" TargetMode="External"/><Relationship Id="rId70" Type="http://schemas.openxmlformats.org/officeDocument/2006/relationships/hyperlink" Target="http://internet.garant.ru/document/redirect/72192482/0" TargetMode="External"/><Relationship Id="rId91" Type="http://schemas.openxmlformats.org/officeDocument/2006/relationships/hyperlink" Target="http://internet.garant.ru/document/redirect/35914775/1400" TargetMode="External"/><Relationship Id="rId145" Type="http://schemas.openxmlformats.org/officeDocument/2006/relationships/hyperlink" Target="http://internet.garant.ru/document/redirect/35914779/1000" TargetMode="External"/><Relationship Id="rId166" Type="http://schemas.openxmlformats.org/officeDocument/2006/relationships/hyperlink" Target="http://internet.garant.ru/document/redirect/74516240/4000" TargetMode="External"/><Relationship Id="rId187" Type="http://schemas.openxmlformats.org/officeDocument/2006/relationships/hyperlink" Target="http://internet.garant.ru/document/redirect/74516240/100" TargetMode="External"/><Relationship Id="rId331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hyperlink" Target="http://internet.garant.ru/document/redirect/35914775/1100" TargetMode="External"/><Relationship Id="rId233" Type="http://schemas.openxmlformats.org/officeDocument/2006/relationships/hyperlink" Target="http://internet.garant.ru/document/redirect/48208818/1125" TargetMode="External"/><Relationship Id="rId254" Type="http://schemas.openxmlformats.org/officeDocument/2006/relationships/hyperlink" Target="http://internet.garant.ru/document/redirect/48208818/100" TargetMode="External"/><Relationship Id="rId28" Type="http://schemas.openxmlformats.org/officeDocument/2006/relationships/hyperlink" Target="http://internet.garant.ru/document/redirect/35914397/1000" TargetMode="External"/><Relationship Id="rId49" Type="http://schemas.openxmlformats.org/officeDocument/2006/relationships/hyperlink" Target="http://internet.garant.ru/document/redirect/35914504/1700" TargetMode="External"/><Relationship Id="rId114" Type="http://schemas.openxmlformats.org/officeDocument/2006/relationships/hyperlink" Target="http://internet.garant.ru/document/redirect/35914200/2015" TargetMode="External"/><Relationship Id="rId275" Type="http://schemas.openxmlformats.org/officeDocument/2006/relationships/hyperlink" Target="http://internet.garant.ru/document/redirect/35914212/106" TargetMode="External"/><Relationship Id="rId296" Type="http://schemas.openxmlformats.org/officeDocument/2006/relationships/hyperlink" Target="http://internet.garant.ru/document/redirect/35914212/105" TargetMode="External"/><Relationship Id="rId300" Type="http://schemas.openxmlformats.org/officeDocument/2006/relationships/hyperlink" Target="http://internet.garant.ru/document/redirect/35914212/108" TargetMode="External"/><Relationship Id="rId60" Type="http://schemas.openxmlformats.org/officeDocument/2006/relationships/hyperlink" Target="http://internet.garant.ru/document/redirect/35914779/1400" TargetMode="External"/><Relationship Id="rId81" Type="http://schemas.openxmlformats.org/officeDocument/2006/relationships/hyperlink" Target="http://internet.garant.ru/document/redirect/35914174/1100" TargetMode="External"/><Relationship Id="rId135" Type="http://schemas.openxmlformats.org/officeDocument/2006/relationships/hyperlink" Target="http://internet.garant.ru/document/redirect/35914504/1800" TargetMode="External"/><Relationship Id="rId156" Type="http://schemas.openxmlformats.org/officeDocument/2006/relationships/hyperlink" Target="http://internet.garant.ru/document/redirect/74516240/100" TargetMode="External"/><Relationship Id="rId177" Type="http://schemas.openxmlformats.org/officeDocument/2006/relationships/hyperlink" Target="http://internet.garant.ru/document/redirect/35914397/1000" TargetMode="External"/><Relationship Id="rId198" Type="http://schemas.openxmlformats.org/officeDocument/2006/relationships/hyperlink" Target="http://internet.garant.ru/document/redirect/35914504/1700" TargetMode="External"/><Relationship Id="rId321" Type="http://schemas.openxmlformats.org/officeDocument/2006/relationships/hyperlink" Target="http://internet.garant.ru/document/redirect/35914505/1300" TargetMode="External"/><Relationship Id="rId202" Type="http://schemas.openxmlformats.org/officeDocument/2006/relationships/hyperlink" Target="http://internet.garant.ru/document/redirect/35914200/2010" TargetMode="External"/><Relationship Id="rId223" Type="http://schemas.openxmlformats.org/officeDocument/2006/relationships/hyperlink" Target="http://internet.garant.ru/document/redirect/35914775/1600" TargetMode="External"/><Relationship Id="rId244" Type="http://schemas.openxmlformats.org/officeDocument/2006/relationships/hyperlink" Target="http://internet.garant.ru/document/redirect/48208818/1156" TargetMode="External"/><Relationship Id="rId18" Type="http://schemas.openxmlformats.org/officeDocument/2006/relationships/hyperlink" Target="http://internet.garant.ru/document/redirect/35914778/1000" TargetMode="External"/><Relationship Id="rId39" Type="http://schemas.openxmlformats.org/officeDocument/2006/relationships/hyperlink" Target="http://internet.garant.ru/document/redirect/35914212/113" TargetMode="External"/><Relationship Id="rId265" Type="http://schemas.openxmlformats.org/officeDocument/2006/relationships/hyperlink" Target="http://internet.garant.ru/document/redirect/35914212/105" TargetMode="External"/><Relationship Id="rId286" Type="http://schemas.openxmlformats.org/officeDocument/2006/relationships/hyperlink" Target="http://internet.garant.ru/document/redirect/74516240/6000" TargetMode="External"/><Relationship Id="rId50" Type="http://schemas.openxmlformats.org/officeDocument/2006/relationships/hyperlink" Target="http://internet.garant.ru/document/redirect/35914504/1300" TargetMode="External"/><Relationship Id="rId104" Type="http://schemas.openxmlformats.org/officeDocument/2006/relationships/hyperlink" Target="http://internet.garant.ru/document/redirect/35914200/2001" TargetMode="External"/><Relationship Id="rId125" Type="http://schemas.openxmlformats.org/officeDocument/2006/relationships/hyperlink" Target="http://internet.garant.ru/document/redirect/35914200/2016" TargetMode="External"/><Relationship Id="rId146" Type="http://schemas.openxmlformats.org/officeDocument/2006/relationships/hyperlink" Target="http://internet.garant.ru/document/redirect/35914779/1200" TargetMode="External"/><Relationship Id="rId167" Type="http://schemas.openxmlformats.org/officeDocument/2006/relationships/hyperlink" Target="http://internet.garant.ru/document/redirect/35914775/1000" TargetMode="External"/><Relationship Id="rId188" Type="http://schemas.openxmlformats.org/officeDocument/2006/relationships/hyperlink" Target="http://internet.garant.ru/document/redirect/74516240/1000" TargetMode="External"/><Relationship Id="rId311" Type="http://schemas.openxmlformats.org/officeDocument/2006/relationships/hyperlink" Target="http://internet.garant.ru/document/redirect/48209556/1300" TargetMode="External"/><Relationship Id="rId332" Type="http://schemas.openxmlformats.org/officeDocument/2006/relationships/theme" Target="theme/theme1.xml"/><Relationship Id="rId71" Type="http://schemas.openxmlformats.org/officeDocument/2006/relationships/hyperlink" Target="http://internet.garant.ru/document/redirect/73821052/0" TargetMode="External"/><Relationship Id="rId92" Type="http://schemas.openxmlformats.org/officeDocument/2006/relationships/hyperlink" Target="http://internet.garant.ru/document/redirect/35914202/1000" TargetMode="External"/><Relationship Id="rId213" Type="http://schemas.openxmlformats.org/officeDocument/2006/relationships/hyperlink" Target="http://internet.garant.ru/document/redirect/400486005/0" TargetMode="External"/><Relationship Id="rId234" Type="http://schemas.openxmlformats.org/officeDocument/2006/relationships/hyperlink" Target="http://internet.garant.ru/document/redirect/73789541/0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.garant.ru/document/redirect/35914397/1006" TargetMode="External"/><Relationship Id="rId255" Type="http://schemas.openxmlformats.org/officeDocument/2006/relationships/hyperlink" Target="http://internet.garant.ru/document/redirect/48208818/1125" TargetMode="External"/><Relationship Id="rId276" Type="http://schemas.openxmlformats.org/officeDocument/2006/relationships/hyperlink" Target="http://internet.garant.ru/document/redirect/10101162/0" TargetMode="External"/><Relationship Id="rId297" Type="http://schemas.openxmlformats.org/officeDocument/2006/relationships/hyperlink" Target="http://internet.garant.ru/document/redirect/10164333/0" TargetMode="External"/><Relationship Id="rId40" Type="http://schemas.openxmlformats.org/officeDocument/2006/relationships/hyperlink" Target="http://internet.garant.ru/document/redirect/35914212/1000" TargetMode="External"/><Relationship Id="rId115" Type="http://schemas.openxmlformats.org/officeDocument/2006/relationships/hyperlink" Target="http://internet.garant.ru/document/redirect/35914200/2017" TargetMode="External"/><Relationship Id="rId136" Type="http://schemas.openxmlformats.org/officeDocument/2006/relationships/hyperlink" Target="http://internet.garant.ru/document/redirect/35914200/10000" TargetMode="External"/><Relationship Id="rId157" Type="http://schemas.openxmlformats.org/officeDocument/2006/relationships/hyperlink" Target="http://internet.garant.ru/document/redirect/74516240/1000" TargetMode="External"/><Relationship Id="rId178" Type="http://schemas.openxmlformats.org/officeDocument/2006/relationships/hyperlink" Target="http://internet.garant.ru/document/redirect/35914397/1006" TargetMode="External"/><Relationship Id="rId301" Type="http://schemas.openxmlformats.org/officeDocument/2006/relationships/hyperlink" Target="http://internet.garant.ru/document/redirect/35914212/117" TargetMode="External"/><Relationship Id="rId322" Type="http://schemas.openxmlformats.org/officeDocument/2006/relationships/hyperlink" Target="http://internet.garant.ru/document/redirect/35914505/1400" TargetMode="External"/><Relationship Id="rId61" Type="http://schemas.openxmlformats.org/officeDocument/2006/relationships/hyperlink" Target="http://internet.garant.ru/document/redirect/35914174/1000" TargetMode="External"/><Relationship Id="rId82" Type="http://schemas.openxmlformats.org/officeDocument/2006/relationships/hyperlink" Target="http://internet.garant.ru/document/redirect/35914174/1100" TargetMode="External"/><Relationship Id="rId199" Type="http://schemas.openxmlformats.org/officeDocument/2006/relationships/hyperlink" Target="http://internet.garant.ru/document/redirect/35914200/10000" TargetMode="External"/><Relationship Id="rId203" Type="http://schemas.openxmlformats.org/officeDocument/2006/relationships/hyperlink" Target="http://internet.garant.ru/document/redirect/73820632/0" TargetMode="External"/><Relationship Id="rId19" Type="http://schemas.openxmlformats.org/officeDocument/2006/relationships/hyperlink" Target="http://internet.garant.ru/document/redirect/35914778/1200" TargetMode="External"/><Relationship Id="rId224" Type="http://schemas.openxmlformats.org/officeDocument/2006/relationships/hyperlink" Target="http://internet.garant.ru/document/redirect/35914504/1000" TargetMode="External"/><Relationship Id="rId245" Type="http://schemas.openxmlformats.org/officeDocument/2006/relationships/hyperlink" Target="http://internet.garant.ru/document/redirect/48208818/100" TargetMode="External"/><Relationship Id="rId266" Type="http://schemas.openxmlformats.org/officeDocument/2006/relationships/hyperlink" Target="http://internet.garant.ru/document/redirect/10164333/0" TargetMode="External"/><Relationship Id="rId287" Type="http://schemas.openxmlformats.org/officeDocument/2006/relationships/hyperlink" Target="http://internet.garant.ru/document/redirect/35914212/1000" TargetMode="External"/><Relationship Id="rId30" Type="http://schemas.openxmlformats.org/officeDocument/2006/relationships/hyperlink" Target="http://internet.garant.ru/document/redirect/35914397/1030" TargetMode="External"/><Relationship Id="rId105" Type="http://schemas.openxmlformats.org/officeDocument/2006/relationships/hyperlink" Target="http://internet.garant.ru/document/redirect/35914174/1000" TargetMode="External"/><Relationship Id="rId126" Type="http://schemas.openxmlformats.org/officeDocument/2006/relationships/hyperlink" Target="http://internet.garant.ru/document/redirect/35914775/1000" TargetMode="External"/><Relationship Id="rId147" Type="http://schemas.openxmlformats.org/officeDocument/2006/relationships/hyperlink" Target="http://internet.garant.ru/document/redirect/35914779/1400" TargetMode="External"/><Relationship Id="rId168" Type="http://schemas.openxmlformats.org/officeDocument/2006/relationships/hyperlink" Target="http://internet.garant.ru/document/redirect/35914775/1300" TargetMode="External"/><Relationship Id="rId312" Type="http://schemas.openxmlformats.org/officeDocument/2006/relationships/hyperlink" Target="http://internet.garant.ru/document/redirect/35914505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126</Pages>
  <Words>39511</Words>
  <Characters>225216</Characters>
  <Application>Microsoft Office Word</Application>
  <DocSecurity>0</DocSecurity>
  <Lines>1876</Lines>
  <Paragraphs>528</Paragraphs>
  <ScaleCrop>false</ScaleCrop>
  <Company/>
  <LinksUpToDate>false</LinksUpToDate>
  <CharactersWithSpaces>264199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2021-12-28T13:28:00Z</dcterms:created>
  <dcterms:modified xsi:type="dcterms:W3CDTF">2021-12-28T13:29:00Z</dcterms:modified>
</cp:coreProperties>
</file>